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B88" w:rsidRDefault="00630A99">
      <w:pPr>
        <w:spacing w:after="0" w:line="259" w:lineRule="auto"/>
        <w:ind w:left="3291" w:firstLine="0"/>
      </w:pPr>
      <w:r>
        <w:rPr>
          <w:noProof/>
        </w:rPr>
      </w:r>
      <w:r>
        <w:pict>
          <v:group id="Group 3584" o:spid="_x0000_s1028" style="width:206.55pt;height:57.7pt;mso-position-horizontal-relative:char;mso-position-vertical-relative:line" coordsize="29591,95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lnfTRQMAABMMAAAOAAAAZHJzL2Uyb0RvYy54bWzkVltv0zAUfkfiP1h+&#10;33Jr0iRaOyHGpkmITQx+gOs6jUUSW7bbdPx6jp1Lt64I6ARD8ND0+HYu3/Hx+c7Ot3WFNkxpLpoZ&#10;Dk59jFhDxZI3qxn+/OnyJMVIG9IsSSUaNsP3TOPz+etXZ63MWShKUS2ZQqCk0XkrZ7g0Ruaep2nJ&#10;aqJPhWQNLBZC1cTAUK28pSItaK8rL/T9xGuFWkolKNMaZi+6RTx3+ouCUXNTFJoZVM0w+GbcV7nv&#10;wn69+RnJV4rIktPeDXKEFzXhDRgdVV0QQ9Ba8Seqak6V0KIwp1TUnigKTpmLAaIJ/L1orpRYSxfL&#10;Km9XcoQJoN3D6Wi19MPmViG+nOEoTicYNaSGLDnDyM0AQK1c5bDvSsk7eav6iVU3sjFvC1Xbf4gG&#10;bR209yO0bGsQhckwCaNJGmJEYW0ahdNp1GFPS0jQk2O0fDcczOIs8CF19mAW+0k0sQe9waxnvRud&#10;aSVcI71DSj8PqbuSSOYSoC0CPVIBhNHh9BHuF2lWFUMw54Bx+0aYdK4BsQMYhUk2yQBuiClIQj8O&#10;OjAGtCZhMIFVG3KQZlk0fRQyyaXS5oqJGllhhhW44W4f2bzXpkNn2GKNV439NuKSV1W3amcAucE/&#10;K5ntYtuHsBDLe4i1FOrrDdR2UYl2hkUvYVvuYNSuYlRdN4CxraxBUIOwGARlqrfC1V/nxpu1EQV3&#10;flrDnbXeH0ievXB/IovRgSy6S2nNQ7Z/KYtR5sdp9ndk0ZWzu1E7eP/1ZI5P14OSdA/FMcmMUz9M&#10;4v1k+nHWlWQYBn7iWsf4Cv2+knTJHB+X/6My4wOV6dJxTDKn6WQS9s1m976+YDLHN+alkyk5zeHX&#10;0wqQnjTLH9MvOGXWiuFeSf1TOmqivqzlCTAgSQxf8Iqbe8fmoIlZp5rNLae2b9rBru9GMfSZrvHC&#10;ujULFMXV4bDPnrINzo4fKVlUXNruZxuQlXt3gQjuEakDEXck7ULQdc0a07FOxSrwXDS65FJjpHJW&#10;LxiQKHW97Fu5NooZWlqDBRi2z1LXescF5+XOMevzd9gChA1MoCerwx0OHxKjNMmAGz2HJThvOvtO&#10;BHdcS3bME6RH1Pbh2O3acfn5N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Wzknc&#10;3AAAAAUBAAAPAAAAZHJzL2Rvd25yZXYueG1sTI9BS8NAEIXvgv9hGcGb3axtRWI2pRT1VARbQbxN&#10;k2kSmp0N2W2S/ntHL3p5MLzHe99kq8m1aqA+NJ4tmFkCirjwZcOVhY/9y90jqBCRS2w9k4ULBVjl&#10;11cZpqUf+Z2GXayUlHBI0UIdY5dqHYqaHIaZ74jFO/reYZSzr3TZ4yjlrtX3SfKgHTYsCzV2tKmp&#10;OO3OzsLriON6bp6H7em4uXztl2+fW0PW3t5M6ydQkab4F4YffEGHXJgO/sxlUK0FeST+qngLMzeg&#10;DhIyywXoPNP/6fNvAAAA//8DAFBLAwQKAAAAAAAAACEAKefwtbRDAAC0QwAAFAAAAGRycy9tZWRp&#10;YS9pbWFnZTEuanBn/9j/4AAQSkZJRgABAQEAYABgAAD/2wBDAAMCAgMCAgMDAwMEAwMEBQgFBQQE&#10;BQoHBwYIDAoMDAsKCwsNDhIQDQ4RDgsLEBYQERMUFRUVDA8XGBYUGBIUFRT/2wBDAQMEBAUEBQkF&#10;BQkUDQsNFBQUFBQUFBQUFBQUFBQUFBQUFBQUFBQUFBQUFBQUFBQUFBQUFBQUFBQUFBQUFBQUFBT/&#10;wAARCADRAs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RmC9SB9aAFopvmL/AHh+dHmL/eH50xcy7jqKb5i/3h+dHmL/AHh+dAuZ&#10;dx1FIGDdDmikULRRRQAUUUUAFFFFABRRRQAUUUUAFFFFABRRRQAUUUUAFFFFABRRRQAUUUUAFFFF&#10;ABRRRQAUUUUAFFFFABRRRQAUUUUAFFFFABRRRQAUUUUAFFFFABRRRQAUUUUAFFFFABRRRQAUUUUA&#10;FFFFABRRRQAUUUUAFFFFABRRRQAUUUUAFFFFABRRRQAUUUUAFFFFABRRRQAUUUUAFFFFABRRRQAU&#10;UUUARbvmII4r86v2vPjRd+L/AInS6ZpF/Pb6XoW60WS3kZVmk481vl/2ht/7Z19hftHfFVfhN8M9&#10;R1KGQLqtx/olin/TV/4v+Arlvwr8uXkeSTe/7x2++9fS5PhlO9afyPyrjTNvYxjgaMveesvTojT/&#10;AOEp1r/oMah/4ESf40f8JTrX/QY1D/wIk/xrMor6j2cD8h+sVv5n95p/8JTrX/QY1D/wIk/xo/4S&#10;nWv+gxqH/gRJ/jWZRzR7OAfWK38z+8+t/wBh74x3Fv4ovPBms3sk0epr9osHnkZmSZF+eP5v7y/+&#10;izX3GcfWvxy0PV7zw9rNpqenyeRf2kqzROn8DLytfq/8KfH1p8TvAuleJLMbFvI/3sXeKQcOv4MD&#10;XyGa4fkn7WGz/M/auDc1+s0JYKrL34ar0f8AkdjS0UV4J+khRRSZoAWikpaACiiigAooooAKKKKA&#10;CiiigAooooAKKKKACiiigAooooAKKKKACiiigAooooAKKKKACiiigAooooAKKKKACiiigAooooAK&#10;KKKACiiigAooooAKKKKACiiigAooooAKKKKACiiigAooooAKKKKACiiigAooooAKKKKACiiigAoo&#10;ooAKKKKACiiigAooooAKKKKACiiigBmcjFG7ApK8q/aR+K6/CX4Y3+owyBNUuv8ARLFc9ZX43f8A&#10;AVy34VpThKrNQj1OXE4iGFoyrVNoq7Pjf9sb4qn4hfE+TS7KTzNI0HdaRlPuvKdvmt/30u3/ALZ1&#10;4GGI570kkjyPvb53ejBxntX6JRowowjCPQ/l/H4ueYYieIq7yf8ASDnNeh/A34WTfFv4i2OgB5Yr&#10;Fkae9lj6xRqv/wAV8teec198fsLfDX/hH/Al14ru02Xuttsg3j5kt42ZR/30cn8q58diPq9Jy69D&#10;1OH8s/tPHwpS+Bay9EfDniXw3deEfEOqaPeIEu9Pne3l/wB4Nisrmvq39tr4R3o+I+meIdFsJLz+&#10;3Y/JuI4I937+NQAzf7y7P+/dec+GP2aNW1Exza3eR6an/PGD95J/8TWmGxEatKM31RGPyevh8bUw&#10;8I3Sej8uh4z8yn3r6o/YV+K39g+KrzwXqFxm01b99Zbj8qTop3L/AMCX/wBF1No/7P8A4P0v/W2c&#10;mpyf37uT/wBlXC12Gn+D9C0OSOWy0eztJIfnR47dVZP+B1z4hQxFJw7nr5Tg8VlmKhi+ZabruuqP&#10;rzevqPzpd6+or5it7i7vI/Nikknj/vx7mWiPUL23+5eXEf8A1zkZa+c/s3+9+B+sf26rX9n+J9Od&#10;aK+drTxtrlh/qtTnP/XR9y/+PZrp9L+MOpW/y3sFvdJ/fj/dt/Vaynl9aPw6nRSzvDz+K6PYl+lL&#10;9K5LQfiPo2ufuvP+yz94pvl/8e6V1i/WvOlCcHaase5SqwrR5oO4+ikpag2CiiigAooooAKKKKAC&#10;iiigAooooAKKKKACiiigAooooAKKKKACiiigAooooAKKKKACiiigAooooAKKKKACiiigAooooAKK&#10;KKACiiigAooooAKKKKACiiigAooooAKKKKACiiigAooooAKKKKACiiigAooooAKKKKACiiigAooo&#10;oAKKKKACiiigAooooAKKKKAIt3J44r84P2xPit/wsH4oSadZT79H0HdaRbPuvL8vmt/30u3/ALZ1&#10;9lftJfFhPhP8L9Q1CBwmq3X+iWCZ+bzW/i/4CuW/Cvy8kkaSTc/36+lyfD3brT+R+Tcb5pyRjl9N&#10;76y9OiE5o5o5o5r60/GtTo/h74NuviD420jw/ZnE+oTiIyf3E+8zf8BVd1fpXqnjLTvAWj2eg6FF&#10;G32KBbdBn5IVVcL/ALzV8gfsw+FbzQftnieaLyJ7iD7PZOfvIp++y/733a9p5rwcXR+sVVz7Lp5n&#10;6nw/OWX4WUo6Tn17JbFrUtWvNan8+8nkmf0eqEkiW8ckssnlxou93k+Val5rwb9pbxZqum3Fn4cS&#10;CS0tLiBbt5Pu/aVLfL/wH5a6IRS9w0xeKdClKtLUPiB+0Z5dxJZeF445NnyPqE/zL/wFf/iq8Y1j&#10;xZrHiCTfqWqXF3/10kbb/wB8/drIVSaGyDXowhCJ+dYjHVsVK8pfLofT/wCw78WP+Ec8aT+DtQn/&#10;ANC1gbrQv0S5ReV/4Ev8q+6dS0HTtXXbeWcNwMdXQV+P2nX1xpOoQXtlLJb3dvKs0UyfeRl+ZWr9&#10;WPgv8RoPit8PNJ8RQ+Wks0e25hQ58qdeHX8DXymbYf2U1Wh1/M/WuDcyhiMO8vrauOqv2f8AkYfi&#10;r4Tm3jkuNHd3/vW7HJ/4DXm0kbxybH/dyJX0/uG7HrXnHxN8FpeQPq1lHi6jH75E/jX1rnwmNfNy&#10;VfvPo8zyqPI62H6bo8k5rrfC3xE1Dw7JHFKfttl/zxf7yf7rVyXNHNezOEK0OWZ8pRrTw8+alKzP&#10;pHRNas9fs47mzl3of++l9jWjj5s185+GfE114Zv47q3/ANX/AMtYf4XWve9D1e216wjvLV98cgz7&#10;r7V8zisK8O/I/QMvzCONjyy0muhq0UlFcR7QtFFFABRRRQAUUUUAFFFFABRRRQAUUUUAFFFFABRR&#10;RQAUUUUAFFFFABRRRQAUUUUAFFFFABRRRQAUUUUAFFFFABRRRQAUUUUAFFFFABRRRQAUUUUAFFFF&#10;ABRRRQAUUUUAFFFFABRRRQAUUUUAFFFFABRRRQAUUUUAFFFFABRRRQAUUUUAFFFJQA1cDpSMetHT&#10;8K8m/aW+LA+E3ww1C/t5Amr3X+iWCfxGVurf8BXLfhWlOEqk1CO7OXFYiGEoyxFTaKuz43/bD+K3&#10;/CwvifJptnPv0fQt1pD5f3Xl+XzW/wC+l2/9s68GGaJJPMXc1HNfolGjGjCMI9D+X8fjJZhiZ4ip&#10;vJhziu0+FHgNvHniiO3l/wCQbb/vrt/9n+Ff+BVxfNfWfwH8Jr4b8B29w8ey71D/AEmX/d/5Zr/3&#10;zVVZcsTbLML9axHvbLVnoFvbpbxxxRR+XGi7ESP7tS80c0c15p+iGdrniTTfCenyarrEkkem27L5&#10;vkfNJ8zKvy9P71eQftRfGrwP8ZNL0SbQLe/s9W0x2i/0q3WON4Gx8vyufusvy/jUn7T+sfZ9E0fT&#10;E/5eJ2mb/dRV/wDiq+dGJOM4rojh4znGr1R8tmWa1aSngoRXLJK91r3E5o5o5o5r0z4rUdyVz3Ff&#10;S37EPxaPhXxxN4U1Cbbp2vEfZ9/3UuVU4/76X5fwjr5n5FWLS7uNPvLe7tJJIJ7dlmikj+8jLyrV&#10;yYijHEUZQl1PYyvHTy3FwxEOj/Dqj9ksZo2D5s85rz/4J/EuH4s/DnStej8sXTL5V5Ch/wBXOnDr&#10;+fzD2Ir0FhmvzqUXTm4S3R/TtGtDEUo1oaqSuvmfP3jnQf8AhHfEU8C/6h/3sX+6f4a53mvX/jHp&#10;fn6PBfoPmt5Nrf7rf/XxX5oap488Rx6heKmuahGiyt/y8N/e+tfYYGf1ilE/Kc+qxyvEax0e1j7Q&#10;5rtfhf4mfSdW+xSvm1um2f7rfwmvzy/4WB4l/wChh1D/AMCG/wAaT/hYHiX/AKGHUP8AwIb/AOKr&#10;prYT20JQkeDh+I4YetGrGL0P173Dtg/jQMNwf51+Sv8AwuLx1tz/AMJhrmf+whL/AI16r+zp+0vr&#10;fhHx9bReKtcvNS8P6htt55L64aT7M38Ei7j8vzferwKuT1YQlPmvbofbYTjXC4mtGlOm4pu121Y/&#10;Rmio45EkjDL92pK8I/Rt9hvfNDYHJ6U1mPNcb8Xrm6s/hb4qnsrh7e6h02d4pkfayMEY7t3aiMea&#10;XKZ1qnsoSn2Vzs80Zr8k/wDhcnjv/ocNc/8ABhN/jR/wuTx3/wBDhrn/AIMJv8a+i/sWp/Mj8zfH&#10;eFTt7KX3o/WzcvqPzpQetfko3xi8c848Y65/4MJv/iq/VTwvM03hvSZJG3yPaRMzN1PyA152KwMs&#10;Jbmd7n0+SZ/Szrn5IOPLbfzNmiiivOPqgooooAKKKKACiiigAooooAKKKKACiiigAooooAKKKKAC&#10;iiigAooooAKKKKACiiigAooooAKKKKACiiigAooooAKKKKACiiigAooooAKKKSgBaKKKACiiigAo&#10;oooAKKKKACiiigAooooAKKKKACiiigApKWigCLjkY4r83f2wPiv/AMLF+KEljZT+Zo2g7rSDZ915&#10;fl82T/vobf8AtnX2T+0v8WB8J/hhf3ttIE1i8/0SwT+LzG6t/wABXLfhX5f/AOs+Zq+myfDautP0&#10;R+Tcb5pyRjl9N76y9OiDmjmjmjmvrT8aNDQ9KfWNW0+wX/l4uI4f++mxX3Hb26W9vHFFH5caKqIn&#10;+ytfMH7PPge68X+M21FTix0SNbud/V92I1/4E1fUnNeZVneXJ2Puclw8oUnVlH4tvRBzRzRzRzXO&#10;fSnlPxc+Bvjr4papp994b0j+0rC3gaFn+0Qx/Puy33nFcJ/wx78Ws5/4Rf8A8qFt/wDHK++Pg9j/&#10;AIRZj/08N/IV3gBPWvIq5nWozcIpaHsQ4SwWOhHEVZS5pLo1b8j8p/HPwD8efDXQ/wC1vEWh/YLD&#10;zVh877RFJ8zfd+45rzzmv1u+Jnge0+IvgbWPDl4f3d9AUVv7jjlG/wCAsAfwr8ndc0e60DV7vTdQ&#10;j+z39pK0Myf3GVsNXr5djvrUZc+6PguJcihk1WHsbuElu+6KfNHNHNHNe0fDan0h+xL8V/8AhC/i&#10;BJ4ZvZtul67tRN/SO5Gdn/fX3f8Av3X6FDbn6mvxpt7iWznjnt5JILiFldJI/lZGH3Wr9UPgH8To&#10;vix8NtK1slPtu0wXiIfuTpw35/e/Gvj84w/JP20eu5+2cFZn7ak8DU3jrH06nWeOLMX3hXUof+mW&#10;/wD755/pX5Fap/yE7z/rvJ/6FX7C6pGJNPu0b+KNl/8AHa/HvVP+Qpe/9d5P/Qq6cjn7s4HFx9D+&#10;BL1KfNHNHNHNfUH5BqHNHNHNHNIep98/sXfG4+MvDY8Iaxcb9Z0eP/RpJD81zbdv+BL93/dxX1EP&#10;vZxX5A+CPF2p+A/FWn+INKk8i/sZPNT+6/8AeVv9ll+Wv1R+Gfj7Tfif4OsPEOlyZgukw0Z+9FIO&#10;GRvdWyK+HzLCexn7WOz/ADP33hPOlj8P9Vqv95BfejrvWuQ+MX/JKfF3/YKuv/RTV1/rXIfGL/kl&#10;Pi7/ALBV1/6KavJo/HH1PtcZ/u1T/C/yPyS5o5o5o5r9OWx/J0r3Yc1+wnhP/kVNI/684v8A0WK/&#10;Hvmv2E8J/wDIqaR/15xf+ixXzGd/Y+Z+tcA/HiPSP6m1RRRXyh+xBRRRQAUUUUAFFFFABRRRQAUU&#10;UUAFFFFABRRRQAUUUUAFFFFABRRRQAUUUUAFFFFABRRRQAUUUUAFFFFABRRRQAUUUUAFJS0UAMHC&#10;0mSvOCajW4jfKpIjP6Bq4vV/jF4L0LxOPD1/4is7XXfNjh+xSOfM3uFKL0/i3L+daRjKWkVcxqVq&#10;VJc1SSS83Y7n6Utc1p3xC8N6vrsujWmvWF1rEO7zbGK4Rpkx1+TOa6So5eUqNSFTWEr+g+ikopGg&#10;tFFJQAtFFFABRRSUALRRRQAUUUUAFFVLzULWwh8y6uY7WL+/NIFH5mpLe5ivIUlikSZG5V0ORTFd&#10;XsT0UlFIYnb2pmeDkcUrMFyT0HWuB0P43+BfFlxPbaT4l0++mhge4lRJPuRL95mz0WrjGUvhRjUr&#10;UqTUZySb2u7Hwx+2B8VB8RvihLYWU+/R9C3WkGzo8vy+bJ/30u3/ALZ14ZyF4NfqT4R8P/Cf4hWL&#10;6j4f0Tw5qtssjRPNb2ER2v3Byua31+D/AIH7+EdD/wDBfD/8TX0VHM4YeCpcj0PyjGcJYjM8RLF+&#10;3i+Z30V0fkt+FFfrX/wqDwN/0KGh/wDgvi/+Jo/4VH4Gj+b/AIRDQ029/wCz4f8A4mtf7bj/ACM5&#10;f9Qq/WuvuZ478EfhGfht+zzMbu32azqka315v+8nzApH/wABWs3mvo7WIYtW0O/tY3V/MhZOPda+&#10;cPMSSowNX2vtJz3ufS5lhYYOFKlS2St9wvNHNHNHNeieCewfBm48zQbuL+7P/NVr0TtXknwVuvLv&#10;dTtu7KsqfgSP6162a+UxsOXESP0rKpc2EgIp3da+Bf26PhefD3jSz8XWkZFpra+XdbPupcoqqP8A&#10;vpf/AEXX31/OsrWvDumeJLIWmsafa6lbZ3+TdQLIm712sDSwuIeFq86OfOssjm+FeHej3T7NH488&#10;0c1+rOueAPhr4V0yfUtW8O+HNPsY9vm3V1ZwRxplgBuYjj5mpug+Bfhh4q09NQ0fQPDOp2TMyrc2&#10;dnBJHuHX5gK+j/tmPx+zZ+Zf6j1ebk9vG/a2p+VPbPevoj9i34t/8IT8SP7AvZ/L0rXtsPz/AHUu&#10;Ru2N/wAC+7X3F/wqHwMR/wAifof/AIL4v/iadD8J/BdvNHLF4R0SORG3Iy6fECrev3a5cRmtLEUp&#10;QlB6nrZdwhisvxUMRCurxfZ7dUdReSeXZzP/AHVb+Vfjrqn/ACFLz/rvJ/6FX6++JLj7LoOoS/3I&#10;H/8AQa/IPVP+Qpe/9d5P/QqrJPt/I5ePp/wI+v6FPmjmjmjmvqz8gNG60yX7PLdR28gs43WF5Pm2&#10;ozLlV3f7W16z8Hdg9BX2h+y58G9P+I/wB8SQavH5aa7dnyJtnzQtCoWN191ff+VfJXjjwjqfgHxN&#10;qHh/WLfyb+xl2P8A3X7qy/7LL81ebRxMKs5UusT6XH5TVwmGpYv7NRfc/wDhjE56969//ZB+OB+G&#10;vjIaHqs+zw5rDqrO/wB22n6JJ/ut90/hXgBz17UNk4NdFajDEQlCfU87LsbVy/EQxFLdP+kfszuG&#10;0EVynxYjV/hj4rDfxaVc5/79NXkP7H/xvPxI8I/2Dqs/m+INHRVZ3+9cQ9Fk/wB4fdb3HvXr/wAV&#10;P+SaeKv+wVc/+imr4CVGVCtyS6M/pGnjKWYZe8RS2lF/8MfkfzRzRzRzX6Stj+XJXuw5r9hPCf8A&#10;yKmkf9ecX/osV+PfNfsJ4T/5FTSP+vOL/wBFivmM7+x8z9a4B+PEekf1NqiiivlD9iCiiigAoooo&#10;AKKKKACiiigAooooAKKKKACiiigAooooAKKKKACiiigAooooAKKKKACiiigAooooAKKKKACiiigA&#10;ooooAZXKfE7xYPBPw98R64W2vY2UkyH0baQv/j2K6v3r5t/bs8Wf2L8II9HR8PrF7HE//XOP943/&#10;AI8qfnXRh6XtasYd2eTmmK+p4KrX7J29eh8kfs7+MLnwn8aPCeo3FxJ9lmvPs8vmOSrLIrRk/wDj&#10;1dr8em3ftnuf+ovpX/om3rxjU/EjXGh+HLWLT/sFxpKTf6bHI26bfK0it/s7d1ekePvES+MP2m9L&#10;1uPmPULvRrkY7Fre2yPzr7GULVfaLs1+J+D08U3gfqrldqpGX3xd/uOp8J/EXSPhf+1R401/XJHj&#10;sYZr5dkMe6R2LqFVa+qE/ai8Ff8ACtYvG3mXZ0lrn7E0KW+64ilwx2smeOFr4j8Yv4aj+Onjs+Ko&#10;53sftF95H2f732jJ8r/gOap6BDdy/s4+Ln2O9quvWPHZH8uRWP8A6BXJWwtLEck5X+yj6DAZ1i8B&#10;KtRpcrV5vzTWuvkfcN5+1b4Hs5fDaS/bw+vRRzWf+j/wvIYl3c/L8y03xr+1h4E8BeNJ/DWqXF2b&#10;u3TM80MG+GJtu4ITn72PaviL/hJLXxZ4g+FFlp/mSXemR2tjPH5f/LT7Wx+X/gLVP42k0GP44+P/&#10;APhL47p4POvvs/k9ftGT5O7/AGcVz/2ZS5/evs9PmehLivG+x54cu8Vd7axu/wAT7Rs/2vPAV34S&#10;1DxDH/aRsLG4itZV+yfvN8iuV+XP+w1NvP2vvANrZ6BcyHUvL1uNpbb/AETkKszwnfz8vzRtXxT4&#10;Us5bj9nfx7In3LfVtOlb/d2yp/6E1ZM2rW3iK2+G+kWZklvrBGtZ4/LbiSS9kkX/AHvldKr+zaXv&#10;b6P9Lk/61Y+Mad+W8oprTrzW/I+/Pir+094L+EetJpGqyXl7qJRXktrGNXaJW6FssAKt6j+0h4M0&#10;/wCHNr42F3cXWh3Ey248mDdKkh3fKy5G37tfEnxKsr28/aK8ZR3msafok7TXO661pPMh8ryvlXay&#10;P83l/d2r/u1Pf+HD4d/Zz15bfxFYeINNm16zeJ9O83bDL5cm/dvjX+HZUf2fS5Ie87u34nW+Jcb7&#10;WvyxXLHmt3TXfU+y/Bf7T3gjx1PqC6bdTrDp+ntqV1cTQ7I4ohjIJz97npXLR/tzfDWa0kmZ9TRl&#10;k2eU1p8zL/eAz92vFPDPwdtfDv7JGv8Ajewurh9Z1fTds8UhXyUgF2m7bxu/1af3q+f7+Tw3/wAK&#10;80xbVLj/AISv7dL9sd/9T9n2jZt/4Fj9aVLAYerKW9k7GGM4izTC06XPyJyjza9U3ol5n6L337TX&#10;g7T/ABN4f0KU3327XILe4tQkGV2Tf6vcc/LVvwT+0N4R8f8AibWdC06S6ivNKR5LqS5i8uNFRtrH&#10;dn1r41+J+qReF/ip8K9Y1DzEsLfRdJuXeP5vlT71ZXw0uL3XP+Fx6no8cn77SLmX5PveU9yjN/5D&#10;31P9n0fZc+uy++50ribFxxPspWdm9La2Ubn1lZftp/Da/wDFSaQl3eRQNJ5K6lNBtti3rkncq/7R&#10;XFe+hx5e7t+dflB4d8MQa/4UtkvPF3hzQ7f7ZJttr6N/tW7avzOyRM23/ebbX6dfD2zuLHwHoVtd&#10;zpdTxWMUb3CZ2yYQfN8wB/OuXHYWlh+XkPc4ezjFZl7T6xFbJprz6Wuz4H+MXiDxX+0Z8btR0DRE&#10;kv7e0nmt7DT/ADDHCix/LJI27A+bbu3V1H7Ifj/xB8OfizN8P9bNwlpdPLE1nMc/ZrmNWf5f94Lt&#10;/KuFTxVqv7Ofx68V3CWm+7ie7t03x/wyfPHJ/tfwNVv9nnUtR+Jn7Tml6zq1zG+oTyT3c0nyx7mW&#10;B9qqq4r2qkE8O48q5FHT1PzuhinHMY1faS+sOpaS6ct7WPrTS/2vfAes+G9c1u3OpfYdH+z/AGrd&#10;aEN++fZHt5/vVf1f9qHwVonw60vxrNLeNpuqSPFaWywf6RKyOUf5M/w7T3r8/wDw34ktdD+HfjvQ&#10;LvzI7/VPsSW6eX/FDOxkVv7vy1vfEeG5T4I/CHzUdLZotUeP/e+1/N/47srllltLmjHXf8LXPcjx&#10;ZjZUZSXK2o3emz5+X8j7W8LftaeAfG3irTfD2mzX732oMFiLWpWPcU34Zs+lfFP7O39nDXvFf9rT&#10;zw6b/wAIzefaJrVMyImY8sq5Fb3wpm8OXH7Uvh5vCUdxB4b+1IbWO5/1n/Hv+83cn/lpvrjvg3/z&#10;PH/YrX//ALJXXRw8KCnCN1dR336njYzNMRmDoVcRytxlNabNJRPRPDPjzw/8Of2ffGth4U8SapNr&#10;15fWSreR2bWflZbftX5y3+rim3GvR/gD+1hpPg34bGLxnqGtanqP26XF00bXHylQyrvJ/wB6vAvA&#10;fh+w1b4EfFS+uo/MutKl0e4tX3suxnmljY/7Xyu/516F4J+Fdn4s/Y+8TataW/mazb6l9sL8tvWH&#10;aCv/AH7eSoxFGjaUJ/zLX1SLy/GZhCdKeHsrUpNLW1lJ9O+h9U69+034M8P6t4f06V764u9cgguL&#10;VLW38w7ZjiPdzwa6/wCLz+X8LfFbL/0C7n/0U1fCv7K+j3fxQ+OHh24vv3lp4esFf/gEK7Il/wC/&#10;jb6+6fi/j/hVfi8emlXP/opq8TEUIYetCEd+p+gZXmWIzTA18RVslqo/JanwT+yv8TZvCvizVtGv&#10;LtzZa7p8ttmR/lSZI3aJv/Q1/wC2gpP2Z9QSzj8UXF3ceXBDFbu7ySfKi/va4rRPAUurfCXW/F1l&#10;5nn6LqMUU5j6eXIu3d/wFlT/AL+VqfDnRZ7/AODPxSurUyC4s10xmCd4zNIJK+qlyLnmurSfr/TP&#10;ymjWxN6NKavyqUo+jV/zTPYdH+PHhTXNcj0yKS4gkmbZFNPHtjdq838efE+50/4uRmK/vINIsZY4&#10;bu1jkbb8n+s+XNecaX4Xt9Q0+zuJfEGl2Ek27ZBP5nmJtb+LahrtPHHhe1/4XHpenXEfmR332d7p&#10;I5G+dn/1n+1W3JGP3GEsdisRTWy1X4nvvw2/aG8L2viK5vBJeRw6fbyTXSSW+1vL6N/F97dXrGqf&#10;tceAtH8K6F4hnlv/ALDrLTraxx2+6T9ywWTcufl+9Xwr8XNPl8H/ABA1yK0/dwahEuz/AHX2s3/j&#10;y1P8NfDOoeOviN4U8B3seYLPUJFeD+4u7fP/AOOx15uJwNKt++l0WvofRYHiLG4WbwlOKbbstPtN&#10;pfkfcfxA/az8EfDu+srO9GoXV/cW8dw9rawAyWyuqsvmhmG1trfdra1j9o/wZpPw8sfGn2u4u9Cv&#10;JxbpJbQkusnzfKynG37pr4S+IX9j2/xy8fr4wju8eZe/Z/s/3vO/5Ybv9mmaeb7/AIZh1gy+Z9h/&#10;4SaD7P8A3d3kPv2/+OVw/wBm0eWG+tr/ADPWXFGO9rWi4xsk7Lqmu/qfRnx6/aC8J/Fv4I+MtL8P&#10;SzzXFva2d1K00e1VVryAbev3vmrP/Z7+P3hT4M/Arw5B4hkuBNe3N68MdrB5jbUlHzNyP7wriofg&#10;9pvhb9j/AFrxpHdzz6rrVrarOjlfKVft8ONvG7+AfxV4j4JuLOz8WeELjxTHJJ4WW6V9n8PlLK3m&#10;f8B3fereGHozpSpQvZSfrojhr5tjcPjaOKqxSqTpr/Ck5bv5H6s6DrEXiDRbPUooJ4YruJZljuo9&#10;kiqRkbl7Vpt1qG3kSSONo/nRl+Vl6YqY9a+UZ+zR1ijjfilffY/Cdyn/AC0ndYl/76yf/HVNflBq&#10;n/IUvP8ArvJ/6FX6W/GDWlu9Yg06OT5bVd7/AO8f/sa/NPVP+Qne/wDXeT/0KvssphyUvU/EeNq3&#10;tcRG3TQp80c0c0c175+ZK9z9Sf2abeCz+A/g1LdNsbWKuw/22JZz/wB9E15v+2X8C/8AhOfDP/CV&#10;6RbmTXNKj/fog+a5tv4h9V+8PpXp37NfHwJ8FH/qHx/yNelcc5PFfnXtpYfESnDo2f0zDA0swyqn&#10;h6uzjH5abn4z8nik56dq95/a0+B//Cq/Gh1PSrfy/DmruzweX922l/jj/wDZlrwfnbjHNfd0a0K0&#10;Izj1P55x+Bq5fiJYerun/TOn+HPj3Uvhn4y0zxDpcmZ7OT54/wCGaI8NG3+8tfpPrHjDTfiJ8CtY&#10;17SJvOs73R7iRf7yN5TZVv8AaVs1+WPPUV7n+z38bT4L0nxN4R1KcDR9YsLj7PJL922uPJfH/AW+&#10;79QK87MMJ7Xlqw3X5H1PDecfUnPCVpfu5p/KX/BPC+aOaOaOa9tbHwkt2HNfsJ4T/wCRU0j/AK84&#10;v/RYr8e+a/YTwn/yKmkf9ecX/osV8xnf2PmfrXAPx4j0j+ptUUUV8ofsQUUUUAFFFFABRRRQAUUU&#10;UAFFFFABRRRQAUUUUAFFFFABRRRQAUUUUAFFFFABRRRQAUUUUAFFFFABRRRQAUUUUAFFFFADMGvP&#10;fih8EPCnxgk09vEltNdf2f5nkLDcNGF37d33f91a9BXHPpRu3Z4q4SlB80dGc9WlSxEPZVYqSfR6&#10;o858YfAfwb448K6Z4e1LTWfTNL2/ZUhlaNk2ps+8vJ+WuQs/2Nvh3Y69Z6rBBqMd1aSQyxZvGcAx&#10;Y2feB/uivdvu89TR6VrHEVY/DJnDUyvBVpc1SjFvTp22PGtc/ZO+HPiLVNZ1C90u4kvtVZnnm+1S&#10;blYtuynPy1t6H8CPCHh/4d3HgmHTftegXWWuUnfdJM5wd7MMc8LjGOlelfzprZ6Yo9vVlvJ/eXHL&#10;MFCUpwpRTaabstnueJ+A/wBkfwB8PfE0GuWcF7e31u26D7bPvSFsfeCqBz/vVS+NH7OfgvxF/wAJ&#10;D41utPkk1pNPmlMayssUsiREI7J/eGBXvR+tJt3LhuaaxVXn5+Z3MJ5Pgnh3h40oqO+3XufFn7D/&#10;AIPsfFfg34g6NrunmfTr17VJYJty+Yu2T6V7F4K/Y/8Ah94F8TW+uWdveXd3av5kCXtxvjibswVQ&#10;N3/As17hHEsY+VFUf7Ip/tVVcXVnOUoaJ9LnPg8lwuFoUqVWKm4bNrXe55L8U/2afBfxc1aLVNXt&#10;rmDUVVVe6spPLaVB0VsghhVif9nPwNN8PrXwWdNkTQref7R5cc7K7SfN8zP1b71eo+melG0ZJ/Os&#10;/rFXlUeZ6bHof2bg+edX2Uby3dt/U5XQfh3ofhvwNH4RtbTdoSwSW4t5pGfdG7EspY8/xGvjL9qz&#10;9n/wx8I/CGky+F7O7e6vdQKyzTStM+0RMQq/7Nfe+3K4xxUbRq4+ZQ5/2q1w+Knh58+/ddzjzLJ8&#10;PmND2XKk0rJ2vZeR4cvwF8LfGT4U+Cf+EitriO7s9KgWG6tZTHKitEuVzzuX/ersfhb8DfCvwh02&#10;7s9CtHYXw/0qa6fzJJlGcK3bA3GvReMYHSj0zWcsRVlHl5tOx10cuwtKUavs1zpW5ra7WPBrX9i/&#10;4a2viT+2I7C7KrJ5y6e9wzWob/d67f8AZ3V7wqhVwvbpS9TS8Z4rOVSdT43c2w+Dw+Fv7CCjfeys&#10;eXfFb9nvwf8AGCe3utcspEv4V2LeWkhjl2/3W6hh/vA1ynhj9j3wR4V8baX4h09tQi/s9Q0dsbhs&#10;NOrH94zfe/4CML7V71t6nFDE9q0jiKsYckZO3Y5qmVYKrV+sTpJzune2t0eF+Kv2Nvh74r8SXGtT&#10;215ay3EhlntrW42QyMevy4O3/gOK6zxr8BvBvjrwbp3he90822l6bt+xGzk2SW20Y+VufxzXpIIp&#10;Mjmj6xV0956bDjlmChz8tKPv76bnkHh39ln4e+EfEGna3pulzwahYACBxcOVyF27mXPzHFZvh39j&#10;/wCH/hn+1PscWoD+0LGTT5/Muy2Ynxu7f7Ne5HHelo+sVv5n94v7KwGi9lHS/RdTxfw/+yr4C8P+&#10;GfEOgwW9/Jp2ufZxeJNdNubyJC8e1hjb8zdqr+OPD2i/s9/s/wDia18NWUnkNG6QWzyNOzzTYj/i&#10;z7N+de3ds9aQqJBhufUUKvNy9+Tave1weW4eNNwoQUHZpNLa/wDwT5T/AGCvAE+h+Etd8R3tu0Fz&#10;qVyLeLzI9reXHnP/AI8xH/AK+nNa0e18Q6Ne6Vep5lpdwtBKqnBKMMGr+0KNo4HanH1zRXrSr1XV&#10;fUeAwEMDhYYSOqS+++55r4T/AGfvBXg3wtrfh/TtOkGla0u28hnnaTf8u3v04o8A/AHwZ8NLXWLX&#10;RtOf7Pq8SxXkV1O0wdV34X5v+uj/AJ16V7Hmk3fMRjjrmo9tVlf3nrubxwGFjy8tKK5U7aLRPsfL&#10;XiT9kPwr4R1SPXtGs7ie2hbf9imnaRIW7N6sv+9XPap8O9C1jxJb+ILu3kk1KHbsfzGVfl+78v3a&#10;+x9oPXmvNfF/wrW8ke70YRxSY+e1+6rf7v8Adr2cJmH2KsvmfKZhkFKP7zCwVr3at17o8C8SfDvQ&#10;vFmqWeoalZ+fd2n+qeORl/i3fw1r/D3wzoPgX4hf8JZFp+++m8xJZBKx+/8Ae2r92tW80+ewuJLe&#10;6t5IJ1/gf5ag5r2Z/vIcnRnzMYRo1fa8q5077dUd98Qv2cfAPxt1CDxDfJcR3joqm806fy2mUfdD&#10;cGtjU/2fPBGr+A7DwdLpkkeg2cnmxwQzsjeZz8zMDlj8x61wfhnxjf8Ahefdav5kDfehf7rV6ppH&#10;xU0bUo9k8j2M/dZun/fQrwK1LEUrcrbitj7HB1stxHNOcIqcl710tSG8+Dfhm9+GY8AS20v/AAja&#10;RxxiHz28zakgkX5+v3lrk9S/ZP8Ah1qfh/StFn0q4NpprTNbf6XIrp5rBn+bPP3RXqsOvabctuhv&#10;beQeqyKaZP4j0q1QtNf2sY9TKK4I1K8Phb7/ADPYqYXAVfjhF6W1S2WtvQTw3oNt4Y0Oy0qy8z7J&#10;ZxLFH50jSNtUYHzHrVXxj4rg8K6Y87fPcP8AJDD/AH29K57Xvi3YWcLppifbJwOHYFU/xryvVtWv&#10;deunubyfznboP4Ursw+CnWlz1dEedjc2pYeHssPq/LZFS4uJby4kuJpPMnmbe718Iap/yFL3/rvJ&#10;/wChV93xxvJJsSPzHf8Agjr4Q1f/AJCl5/13k/8AQq+rw/Y/HeILuMG+7KfNHNHNHNekfFq9z9R/&#10;2X/+SBeDf+vT/wBqGvVa8i/ZSYyfs++Dt/X7PJ+kz167X5piP4s/Vn9VZZ/uND/DH8jjvib8PdO+&#10;KXg2/wDDuqR/uLpfllX70Ug5V19wa/LHxt4N1PwD4qv/AA/q8fk39jJsb+6/91l/2WWv1+5zjP4V&#10;8z/tlfAv/hOvDI8W6Pb+ZrukxnzUj63Nt/EP95eWX6V6WW4r2M+Sez/M+S4syX+0MP8AWaS/eQX3&#10;o/PzmjmjmjmvuT8B1Qc0c0c0c0w1Dmv2E8J/8ippH/XnF/6LFfj3zX7CeE/+RU0j/rzi/wDRYr5f&#10;O/sfM/XOAfjxHpH9Taooor5Q/YgooooAKKKKACiiigAooooAKKKKACiiigAooooAKKKKACiiigAo&#10;oooAKKKKACiiigAooooAKKKKACiiigAooooAKKKKACiiigAooooAKKKKACiiigAooooAKSlooAKS&#10;looAKKKKACiiigApKWigBKKWigAooooAKKKKAEopaKACiiigApKWigDM1TQ7HXIPKvbWOdP9sc1w&#10;+sfBu1m+axvJID/cm+Za9JpD83TmuiliKtL4JHFXwlDEfxY3/M8OvPhLr9v/AKqO3uv+ucm3+eKx&#10;7/wdrmmp5k+mToifxxnd/wCg5r6JFHWuyGY1ftJHkTyLDy+BtHy5zRzXq/j74b/avM1LSU/fn5pb&#10;dP4/dfevJ5I/L+R69qjWhiI80T5LF4WthJ8k/kxean0/7P8AbIPtvmfZd373Z97bUHNHNdRwH0B4&#10;b0XQ7OwE+lW8bxunE33mP/Am+avyT1r/AJDGoZ6efJ/6E1foT4X8WXnhe63QSeZA3+ttn6N7iu50&#10;DwD8NPFkJuIPCWgPNn94jafD5iN7/LXmUpzy+cpzvJPqenmGChxDSpUqUlBxvpbv2Pyy/Civ1m/4&#10;Uv4A/wChK8P/APgsh/8AiaP+FL+Af+hK8P8A/gsh/wDia2/tuH8jPF/1Br/8/wBfczjf2Q7r7b+z&#10;z4RbG0iOdB/wG4lH9K9mbGKztG0TTvDunw6fpdnBp1lFu8q2tY1jjTJLHao4HJNaJ6+1fMVJ883P&#10;u2frWCoyw+HhRk7uKSv6IdQy7lINLSVmdp+bn7W3wPPws8ZnU9Lg8vw5rDF4dg+W2l/jT/2Za8GO&#10;RwDkV+w2veGdL8UacbLWNOtNUttwbyLyBZo9w77WzXPf8KV8Argf8IVoB9/7Mh/+Jr6XD5x7OCjO&#10;N2up+V5hwV9ZxUquHqKMXrZrqfk1+FFfrN/wpfwB/wBCV4f/APBZD/8AE0f8KX8A/wDQleH/APwW&#10;Q/8AxNbf23D+Rnmf6g1/+f6+5n5M9jX7B+E2z4V0j/rzh/8ARYrn/wDhS3gHv4L0AH/sGQ//ABNd&#10;jDClrHHFGgRFG1VXoorycdjY4vl5Y2sfYcOZBVyWVXnmpc1tvK5ZopKWvKPtwooooAKKKKACikpa&#10;ACiiigAooooAKKKKACiiigAooooAKKKKACiikoAWikpaACiiigAooooAKKKKACiiigAooooAKKKK&#10;ACiiigAooooAKKKKACiiigAooooAKKKKACiiigAooooAKKKKACiiigAooooAKKKKACiiigAooooA&#10;KKKKACiiigAooooAKKKKAG8d64rxl8ObXxD5l1a7LbUf+emPlf8A3q7VsUg9q0hUnSlzwOath4Yi&#10;PJVV0fM2paTe6LdPBeQSQuvQiqvNfSWsaHZ67afZ723SeP8AVfpXl3iL4T3un75dLf7bB/zxfh//&#10;ALKvocPjoVP4mjPjMXk9XD+/R95fiefc1PYX8+m3aT2s8kEy/ddKjuLeWzk8qWOSORPvpJ8rUzmv&#10;T0mfO+/TfZnrnhX4sW95st9X/wBEnP8Ay2/5Zv8A/E16HHKlxFlHDq38S18wc1raL4u1Tw7J/od3&#10;IU/54v8AMn/fNeRWy+M/fo6eR9Ng87lD3MRr59T6O49KK8y0n4yQSDZqFm8T/wB+D5l/Wujh+JPh&#10;64/5iAT/AK6RsP6V408LVhvE+npZhha3wzXz0Opwe3FLt9OK5/8A4Tvw/wD9Be2/77pun+PNF1XU&#10;EsbW7824bcVwjAcVl7Of8rOj6xR251r5nSUUm4cc0bh61B0jf0o/WvFPjB+0QPhH4107R7/RPM06&#10;9sZ7uLUftGPmijdvL2bf7yov3v8AloK8+8QfttTaPo/h+5i8HTXd/qFm2o3VtHcNttrbewjbds/i&#10;Vd1dcMLVnblW54OIzrAYWc4VZ2cd1Z+X+Z9WZFDH1r5j8T/tnWuj3F49h4dkv7SHR7bVopnuPLZx&#10;NLEnlsuw7SvmirFh+11JffEvTPCUXhSWWS+WxcXUdxny1uIYpWZl2fwrJVfU663iJZ7gHPkVTW6W&#10;z3d7fkfSn3qTA5Gea8V+P/7Qf/CjLvw9CugSa5/a3n7VjuBGUZNmB907t3mVwmuftt2Oi+KodOm0&#10;DzNNiW3TUboXarJBLIoYqsTDc6qflalDCVakeaK0Y8RnWBwtV0qs7NNJ6Pqrn1KvyryeKXPbvXzl&#10;a/taJceOPFmmSaCItA8PRXDz6h9rUzv5S/wxY/ib5V5rA8Oftvrqmi+Irm88KSWF9p9ouo2ls9x8&#10;t1A0ipncUG374an9SxH8vb8TP+3svi+X2nfo+m59Wcc/rS8V8w3n7Zn2SPX3/wCEYL/2VpdhqZ/0&#10;v7/2n7P8v3P4ftP/AJDrPuf22riXRdLlsPBNxd6xqlzIlrp3nnc8SLH+8+VCzbmaTbtX/lnR9Tr/&#10;AMopcQZbH/l5+D727dz6s/h9arXl5babatcXVxHaQIPmlmcKq/ia+bNU/bS07TfiN/YQ0GT+yIbq&#10;Oxn1H7QqyJI/Vlix8yqe9V/2/NaurP4a6Rp0NvLJaX19uuJ4/upsXKo3+9n/AMcpRws/awhPTmKr&#10;Z1h44WtiKL5vZ7rbU+n4LhLqFJInV43XcrochqlXha+SF/a8sfhpd6T4Yi8KahJpWk21ra6ldNL+&#10;8smMS4j27PmZfu/Nt+4a7bwx+08/ij43P4BtvDsqpDdTW76mtxvXakTtuK7fl3Mqd+9OeCrQ97l0&#10;tf5E0c+wFSUYc/v3UbWe7+R9BUZ9q8Q+Kf7REngD4kaD4L0vQZfEGpXwjln8uQqYImbBbaqnd8qu&#10;34Vy/hr9syy8RfEy38Pjw/PDoV7dtp9nrHmcSyr/ALO3G35o+d3/AC0FKOErTjzqOlrnRVzrA0an&#10;spz1vy7Pc+lsHruzVWe+t7ONHuJ44FZlRd7gfMei18reGf25n8Satplivgm4iS+MsUUiXHmb5AuQ&#10;qfJ83PWvCrz4r6hr3wveXxfZ6vrgsfE0MtrczX7R/MYpSYd7I33fL/8AIldMMtrT+LQ8ivxTgoLm&#10;pS5t+jS0t5eZ+lWeKN3GO9fK+qftsf2X47uPD7+EJZILfVf7NlvUufl+8yq33PvfL92tH/hsUf25&#10;/Z//AAi//Mxf2Bv+2f7W3zPuf+O1z/UsR/Kd64gy13/e7O2z3+4+lvwqtb3cd4u6GWOT3jfdXy3b&#10;/tsteeLl0uHwjNJp11q40u11E3O1X+dUZvufe+bdtpP+Cfahvh34n/7Cv/tJK0lgqlKnKc9LW/Ez&#10;pZ9h8VioYXDe9zc13qrcvy6n1Ha3sF4ZBDPHN5bbG8tgdrelWunPX3r4e8A/HrT/AIOzfEa4svDd&#10;xd/8VGkMyPf7mdpWuPmX92P+eX/kSu68D/ttDxV4s0PRZ/B9xp/9oXT2ks32jescnG3b8g3deaJY&#10;CtG/JG6RnR4jwDtCrO0n0s31tvY+qCefekwNwNfKngT9tr/hLPFGgabc+EJdMstUuJLT7cbjevmD&#10;bt2fIN33kz9av+Bf20LbxNo/iLV7/wAL3Gm6bolj9qlmScSedI0iIkS/KBuZnrOWDrw+ydNPiDLa&#10;tuSrvfo+iu+nZn07tHTPWjP5V8naf+27NceGdcv7jwZJb6npnkXDWL3BRXtpWVVk3lP7zx/w/wAY&#10;rQ1D9tmyj0vxFqFnoP2qwsbiG0sZvtYC3ssgY/3flVRG+76Vf1HEfyi/1iy2Ueb2vS+z8/LyPqHp&#10;70bhtO3mvluT9tiCPwTYawvhd7jUH1M6Zc6fBeKxR9pZWjZQd+7ik+H37bNv4y8S6Jpd74Yk0qC9&#10;E3nXv2jdGjIpf5flG5dq8mo+pYjlcuXYP9YMtcow9rrK1tH1+R9SKO5oXjn86+W/B/7bVl4m1y8s&#10;n8OfY4Htrm402c3iu0/kxs+2VQP3W5UrCg/bVufF1hqGmweFbzTLq70m7msp4bgs3mxxyszKdg+V&#10;Qh+b+8mKtYGv1iZviLLlFONS9720fT5eZ9gjBPB7Uvt3rwn9jvxprfjP4RxT65JdXd1DdzRLf3Uh&#10;ka5XdkNuP93dt/CvdST689q46lJ0puD6HtYPFRxlCGIhopJP7ySikpazO0KKKKACiiigAooooAKK&#10;KKACiiigAooooAKKKKACiiigAooooAKKKKACiiigAooooAKKKKACiiigAooooAKKKKACiiigAooo&#10;oAKKKKACiiigApKWigApKWigDJ1Lw/YazHsvbOObjhmHzf8AfXWuL1T4N2U3zWN3JB/sTfvFr0jb&#10;Qy7hyK3p4irS+CRw1sFQxH8WN/PqeGX3wn1+1GYo4Ln/AK4yY/8AQsVkXHgzXYPvaZcf9+93/oNf&#10;RI+lKa7o5jVjukePPIcPL4JNHzV/wj+q/wDQLvP/AAHb/Cp7fwbrtx93TLj/AL97f/Qq+juPSjj0&#10;rT+06n8pn/YNL+dniGmfCfXbz/XiCyT/AG33N+ma77wt8ONP8OzJdM8l3eqMLLJ8qp/ur2rsabw1&#10;cNXFVau/4Hq4fLcPh/eirvuzzDx18O/EXijx5omtad4wvNE0uxtLm3n0+DO2aR0IWTrtypb+L+4K&#10;5zwZ8E/GPhvV/BV3ffEK+1KDRluUvrZ2cre+aXK5yx3bdw+9/wA8xXufekX5qz9vLl5f0/ruaSwF&#10;CVT2ut733fl/kj5c/bk0WLxPZeBtCtbeSfXb/UzFatH/AARnasm7/Zy0dXfi5+yRL431DSLrw5r/&#10;APYBt9Nj0m5jaNmWaBOFHBHbOVr6W2jbzzihjtXOK2hip04xjDS1/wATzq2S4fFVatXEa8/L5Wt5&#10;nyd8Rv2J5teutM/4R/xFHptnDp0WmXUVzGzNOkbKytx/tLu29K9E+H/7PbeBfjBqHjCLVFmsJtMg&#10;0+GzaNvMXyoYY9zNnH/LH9a9u25GO1J6HNKWMrTjyyloaUskwFKr7WELO6e73V/8zyr4p/Bu4+In&#10;j7wD4hj1CO0j8N3MlxLE8ZZptzRHavPy/wCrrg/FX7Kt7qXxSv8AxJpGvWlhpWqzx3F/Z3GnR3Eu&#10;5fveW7g43V9Isex5HrSHDHp09azhiqsNIvpb9TXEZThMRJznHVtO93ulb8j5fm/Y/vvEHxG1fX/E&#10;fiK3u7K7iuYoo7O08mUCZXQbz/FtVzVTwX+xTLpth4ii1/xP/as19pv9l2LrG2LWPcCrfMf9lPl9&#10;q+raQgE8jrXR9er/AM39I5f9X8v5ubku7t6t9T5F0f8AYt1i18J+LLPU/FcF1qusW1pZQXHlSMkM&#10;cM0b4bcct8sSKK7D4kfsvX/izSfA50LxGNE1/wANWaWX9oRxsvmKFUbl2nKt9/8A7+Gvonjp+VLn&#10;oDzWf12vzc/N+HyHHIcBGk6XJo0lu76O+/qfNH/DJt7Z/EybW9P8R28WhXt1Hd3tncWEc07uudyq&#10;7g/KzGvQv2hfg7c/G7wVBodrqcelyQ3a3PnSxs4OFZduAw/vV6oyjqaX9ah4qrzKd9VsdFPKcLTp&#10;VKCj7s91d/h2Pl/4jfsev44+I19rNt4lk0/QNWljuNS00RsWkkToV528/P8Ae+75hr0f4U/BSb4a&#10;+OvHOvPqMN5B4hnjlghSIq1uqtIdpbPzf6yvWh0BpFYHgcVU8VVnDklLS1hUcnwWHr/WIU7Su3e7&#10;3d/82eF/FL9nu/8AHHxS0LxtoWvtoGoWarDeABszRK33QVIx8rOp+orkfDP7GjeHPibaaufETzeG&#10;NPvW1Gy0ko2Y5TjjOcY+VP8AvgV9R7RS7aI4urCPKpdLEVskwVap7WcNb8273PlHwT+xxqXhXUvB&#10;lzL4jtZ/7C1KW9dUtmXzVcRfKvPH+rpmp/sY6lqHw5/4RtPE1rG/9tyat532ZsbWj2eX96vq/Az/&#10;ACpQB0HStfr1fm5uY5/9Xcv5eX2enq+yX6Hypqn7G2p6h4g1zUk8TWsceoa7b6yqfZm+RY/O/d/e&#10;/wCm1P8A+GM7v/hbX/CQf8JHH/wjn9q/2z/Z3lt5nm7t+3723738XWvqf19KB6dqPr2I/mL/ANX8&#10;v/599b7vf+mfJFv+xTqVn4wi1C38XKNJtdaXVLTT5I3ZUXcrMMbsb/lRd1erfs3/AARu/gb4a1TT&#10;brVIdUe9vDcK8ETIE+RV2/Mx/u17Eq4oHeoqYurVjySloa4XJMFhaqr0YWkr9X1PlR/2N9Sa+8QT&#10;jxHaf8TPXbfV1T7O3yLG07eX1/6b0/R/2QdS0TxHpGqN4jtpo9M1q51lovszZdZfK/d/e/6ZV9Uc&#10;D+lJxyccnrVrHV/5jnlw9l8re5s77vvf8z4M/Zb+AN943i8P+KrvWpINK0jUJX/sl4z/AKzah3L2&#10;+bEe7/cr3rwR+zKmg/A3Wvh7qmqR3n9pStL9shg27G+QodpP8LIK91jRY87enansdvbFKrjataV9&#10;tfyDB5BhMHTUeXmdmm9dbpJ6fI+Z/h5+yC+gaJ4rh8Q6/wD23qWtaf8A2XHO0bbYYlUeX1bLbdqf&#10;9+6jg/Y1jt/gz/wif9rwHW01L+1ItS+z/J5uNqqyd1219Ogc0jPtxxmp+u1/5ut/uNI5Bl8Y8qp7&#10;Jrd7PVnzVJ+yprGoeGfDdpfeIrB9R0/Wl1a4nh0+OGN1X7saogX/AMeqr4S/Y/utF1rw/cXmvWt3&#10;a6feXtxPbrbsvnRzoqbPvf7NfT7n5eeKXoQM/pR9erfzf0xf2Dl/Mpcmqt1fS1vyPl/wJ+yNqvg+&#10;41O2fxNaXWjfZbq3soTp8fnbpldA0suN3y7v4WqLwv8Ase6loN34bmfxHazHSNLv7B/Lt2Xe1wLg&#10;K3X+Hz6+pdw78UKfUYo+u1/5t/II8P5fG3ubbavun+iPPvgd8M5/hH8N9P8ADNxfpqMttJM/npF5&#10;QbfIz/dyf71egigcsMdqXaOK5ZSlOTnLdnt0KMcPSjSp7RSS9EPoooqDoCiiigAooooAKKKKACii&#10;igAooooAKKKKACiiigAooooAKKKKACiiigAooooAKKKKACiiigAooooAKKKKACiiigAooooAKKKK&#10;ACiiigAooooAKKKKACiiigAooooAKKKKACiiigBKKWigAooooAKSlooAKKKKAEpaKKACkpaKAEpa&#10;KKAEpaKKACkpaKACiiigApKWigAooooAKKKKACiiigBKKWigApKWigBKWiigBKWiigAooooAKKKK&#10;ACiiigAooooAKKKKACiiigAooooAKKKKACiiigAooooAKKKKACiiigAooooAKKKKACiiigAooooA&#10;KKKKACiiigAooooAKKKKACiiigAooooAKKKKACiiigAooooAKKKKACiiigAooooAKKKKACiiigAo&#10;oooAKKKKACiiigAooooAKKKKACiiigAooooAKKKKACiiigAooooAKKKKACiiigAooooAKKKKACii&#10;igAooooAKKKKACiiigD/2VBLAQItABQABgAIAAAAIQArENvACgEAABQCAAATAAAAAAAAAAAAAAAA&#10;AAAAAABbQ29udGVudF9UeXBlc10ueG1sUEsBAi0AFAAGAAgAAAAhADj9If/WAAAAlAEAAAsAAAAA&#10;AAAAAAAAAAAAOwEAAF9yZWxzLy5yZWxzUEsBAi0AFAAGAAgAAAAhADaWd9NFAwAAEwwAAA4AAAAA&#10;AAAAAAAAAAAAOgIAAGRycy9lMm9Eb2MueG1sUEsBAi0AFAAGAAgAAAAhADedwRi6AAAAIQEAABkA&#10;AAAAAAAAAAAAAAAAqwUAAGRycy9fcmVscy9lMm9Eb2MueG1sLnJlbHNQSwECLQAUAAYACAAAACEA&#10;Vs5J3NwAAAAFAQAADwAAAAAAAAAAAAAAAACcBgAAZHJzL2Rvd25yZXYueG1sUEsBAi0ACgAAAAAA&#10;AAAhACnn8LW0QwAAtEMAABQAAAAAAAAAAAAAAAAApQcAAGRycy9tZWRpYS9pbWFnZTEuanBnUEsF&#10;BgAAAAAGAAYAfAEAAItLAAAAAA==&#10;">
            <v:rect id="Rectangle 12" o:spid="_x0000_s1029" style="position:absolute;left:2694;top:1620;width:422;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1D6B88" w:rsidRDefault="00303E57">
                    <w:pPr>
                      <w:spacing w:after="160" w:line="259" w:lineRule="auto"/>
                      <w:ind w:left="0" w:firstLine="0"/>
                    </w:pPr>
                    <w:r>
                      <w:t xml:space="preserve"> </w:t>
                    </w:r>
                  </w:p>
                </w:txbxContent>
              </v:textbox>
            </v:rect>
            <v:rect id="Rectangle 13" o:spid="_x0000_s1030" style="position:absolute;left:2694;top:3905;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D6B88" w:rsidRDefault="00303E57">
                    <w:pPr>
                      <w:spacing w:after="160" w:line="259" w:lineRule="auto"/>
                      <w:ind w:left="0" w:firstLine="0"/>
                    </w:pPr>
                    <w:r>
                      <w:t xml:space="preserve"> </w:t>
                    </w:r>
                  </w:p>
                </w:txbxContent>
              </v:textbox>
            </v:rect>
            <v:rect id="Rectangle 14" o:spid="_x0000_s1031" style="position:absolute;left:2694;top:5802;width:421;height:22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1D6B88" w:rsidRDefault="00303E57">
                    <w:pPr>
                      <w:spacing w:after="160" w:line="259" w:lineRule="auto"/>
                      <w:ind w:left="0" w:firstLine="0"/>
                    </w:pPr>
                    <w:r>
                      <w:rPr>
                        <w:rFonts w:ascii="Times New Roman" w:eastAsia="Times New Roman" w:hAnsi="Times New Roman" w:cs="Times New Roman"/>
                        <w:sz w:val="20"/>
                      </w:rPr>
                      <w:t xml:space="preserve"> </w:t>
                    </w:r>
                  </w:p>
                </w:txbxContent>
              </v:textbox>
            </v:rect>
            <v:rect id="Rectangle 15" o:spid="_x0000_s1032" style="position:absolute;left:2694;top:7844;width:421;height:22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1D6B88" w:rsidRDefault="00303E57">
                    <w:pPr>
                      <w:spacing w:after="160" w:line="259" w:lineRule="auto"/>
                      <w:ind w:left="0" w:firstLine="0"/>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0" o:spid="_x0000_s1033" type="#_x0000_t75" style="position:absolute;width:29591;height:86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lAnxAAAANwAAAAPAAAAZHJzL2Rvd25yZXYueG1sRE9Na8JA&#10;EL0L/Q/LFHqRumlra0mzighCbtFUweM0OyYh2dmQXZP033cPBY+P951sJtOKgXpXW1bwsohAEBdW&#10;11wqOH3vnz9BOI+ssbVMCn7JwWb9MEsw1nbkIw25L0UIYRejgsr7LpbSFRUZdAvbEQfuanuDPsC+&#10;lLrHMYSbVr5G0Yc0WHNoqLCjXUVFk9+MgiJdnefdIW0ux+lnWY6X7JTlV6WeHqftFwhPk7+L/92p&#10;VvD2HuaHM+EIyPUfAAAA//8DAFBLAQItABQABgAIAAAAIQDb4fbL7gAAAIUBAAATAAAAAAAAAAAA&#10;AAAAAAAAAABbQ29udGVudF9UeXBlc10ueG1sUEsBAi0AFAAGAAgAAAAhAFr0LFu/AAAAFQEAAAsA&#10;AAAAAAAAAAAAAAAAHwEAAF9yZWxzLy5yZWxzUEsBAi0AFAAGAAgAAAAhAEcmUCfEAAAA3AAAAA8A&#10;AAAAAAAAAAAAAAAABwIAAGRycy9kb3ducmV2LnhtbFBLBQYAAAAAAwADALcAAAD4AgAAAAA=&#10;">
              <v:imagedata r:id="rId4" o:title=""/>
            </v:shape>
            <w10:anchorlock/>
          </v:group>
        </w:pict>
      </w:r>
    </w:p>
    <w:p w:rsidR="001D6B88" w:rsidRPr="00EC681A" w:rsidRDefault="00303E57" w:rsidP="00755668">
      <w:pPr>
        <w:spacing w:after="0" w:line="259" w:lineRule="auto"/>
        <w:ind w:left="0" w:firstLine="0"/>
        <w:jc w:val="center"/>
        <w:rPr>
          <w:sz w:val="24"/>
          <w:szCs w:val="24"/>
        </w:rPr>
      </w:pPr>
      <w:r w:rsidRPr="00EC681A">
        <w:rPr>
          <w:rFonts w:ascii="Times New Roman" w:eastAsia="Times New Roman" w:hAnsi="Times New Roman" w:cs="Times New Roman"/>
          <w:b/>
          <w:sz w:val="24"/>
          <w:szCs w:val="24"/>
        </w:rPr>
        <w:t xml:space="preserve">Group Registration Form </w:t>
      </w:r>
      <w:r w:rsidR="004B067A">
        <w:rPr>
          <w:rFonts w:ascii="Times New Roman" w:eastAsia="Times New Roman" w:hAnsi="Times New Roman" w:cs="Times New Roman"/>
          <w:b/>
          <w:sz w:val="24"/>
          <w:szCs w:val="24"/>
        </w:rPr>
        <w:t>–</w:t>
      </w:r>
      <w:r w:rsidR="00C32B24">
        <w:rPr>
          <w:rFonts w:ascii="Times New Roman" w:eastAsia="Times New Roman" w:hAnsi="Times New Roman" w:cs="Times New Roman"/>
          <w:b/>
          <w:sz w:val="24"/>
          <w:szCs w:val="24"/>
        </w:rPr>
        <w:t xml:space="preserve"> AQN </w:t>
      </w:r>
      <w:r w:rsidRPr="00EC681A">
        <w:rPr>
          <w:rFonts w:ascii="Times New Roman" w:eastAsia="Times New Roman" w:hAnsi="Times New Roman" w:cs="Times New Roman"/>
          <w:b/>
          <w:sz w:val="24"/>
          <w:szCs w:val="24"/>
        </w:rPr>
        <w:t>Annual Breakfast</w:t>
      </w:r>
    </w:p>
    <w:p w:rsidR="00755668" w:rsidRPr="00755668" w:rsidRDefault="00755668" w:rsidP="00755668">
      <w:pPr>
        <w:spacing w:after="0" w:line="253" w:lineRule="auto"/>
        <w:ind w:left="0" w:firstLine="0"/>
        <w:jc w:val="center"/>
        <w:rPr>
          <w:b/>
          <w:sz w:val="24"/>
        </w:rPr>
      </w:pPr>
      <w:r w:rsidRPr="00755668">
        <w:rPr>
          <w:b/>
          <w:sz w:val="24"/>
        </w:rPr>
        <w:t xml:space="preserve">Thursday, </w:t>
      </w:r>
      <w:r w:rsidR="00EC681A" w:rsidRPr="00755668">
        <w:rPr>
          <w:b/>
          <w:sz w:val="24"/>
        </w:rPr>
        <w:t>January 1</w:t>
      </w:r>
      <w:r w:rsidR="00A455E9" w:rsidRPr="00755668">
        <w:rPr>
          <w:b/>
          <w:sz w:val="24"/>
        </w:rPr>
        <w:t>8</w:t>
      </w:r>
      <w:r w:rsidR="00EC681A" w:rsidRPr="00755668">
        <w:rPr>
          <w:b/>
          <w:sz w:val="24"/>
        </w:rPr>
        <w:t>, 201</w:t>
      </w:r>
      <w:r w:rsidR="00A455E9" w:rsidRPr="00755668">
        <w:rPr>
          <w:b/>
          <w:sz w:val="24"/>
        </w:rPr>
        <w:t>8</w:t>
      </w:r>
    </w:p>
    <w:p w:rsidR="001D6B88" w:rsidRDefault="00303E57" w:rsidP="00755668">
      <w:pPr>
        <w:spacing w:after="0" w:line="253" w:lineRule="auto"/>
        <w:ind w:left="0" w:firstLine="0"/>
        <w:jc w:val="center"/>
        <w:rPr>
          <w:sz w:val="20"/>
          <w:szCs w:val="20"/>
        </w:rPr>
      </w:pPr>
      <w:r w:rsidRPr="00EC681A">
        <w:rPr>
          <w:sz w:val="20"/>
          <w:szCs w:val="20"/>
        </w:rPr>
        <w:t>Albuquerque Marriott</w:t>
      </w:r>
      <w:r w:rsidR="00755668">
        <w:rPr>
          <w:sz w:val="20"/>
          <w:szCs w:val="20"/>
        </w:rPr>
        <w:t xml:space="preserve"> Uptown Hotel; </w:t>
      </w:r>
      <w:r w:rsidRPr="00EC681A">
        <w:rPr>
          <w:sz w:val="20"/>
          <w:szCs w:val="20"/>
        </w:rPr>
        <w:t>2101 Louisiana Blvd, NE</w:t>
      </w:r>
    </w:p>
    <w:p w:rsidR="00EC681A" w:rsidRPr="00EC681A" w:rsidRDefault="00EC681A" w:rsidP="00EC681A">
      <w:pPr>
        <w:spacing w:after="14" w:line="253" w:lineRule="auto"/>
        <w:ind w:left="3727" w:right="4174" w:firstLine="0"/>
        <w:rPr>
          <w:sz w:val="20"/>
          <w:szCs w:val="20"/>
        </w:rPr>
      </w:pPr>
    </w:p>
    <w:p w:rsidR="001D6B88" w:rsidRDefault="00303E57" w:rsidP="00EC681A">
      <w:pPr>
        <w:ind w:right="535"/>
        <w:rPr>
          <w:sz w:val="20"/>
          <w:szCs w:val="20"/>
        </w:rPr>
      </w:pPr>
      <w:r w:rsidRPr="00EC681A">
        <w:rPr>
          <w:b/>
          <w:sz w:val="20"/>
          <w:szCs w:val="20"/>
        </w:rPr>
        <w:t xml:space="preserve">Group Reservations:  </w:t>
      </w:r>
      <w:r w:rsidR="00755668">
        <w:rPr>
          <w:sz w:val="20"/>
          <w:szCs w:val="20"/>
        </w:rPr>
        <w:t>List</w:t>
      </w:r>
      <w:r w:rsidRPr="00755668">
        <w:rPr>
          <w:sz w:val="20"/>
          <w:szCs w:val="20"/>
        </w:rPr>
        <w:t xml:space="preserve"> attendees</w:t>
      </w:r>
      <w:r w:rsidRPr="00EC681A">
        <w:rPr>
          <w:sz w:val="20"/>
          <w:szCs w:val="20"/>
        </w:rPr>
        <w:t xml:space="preserve"> for admission at $35</w:t>
      </w:r>
      <w:r w:rsidR="00755668">
        <w:rPr>
          <w:sz w:val="20"/>
          <w:szCs w:val="20"/>
        </w:rPr>
        <w:t>/</w:t>
      </w:r>
      <w:r w:rsidRPr="00EC681A">
        <w:rPr>
          <w:sz w:val="20"/>
          <w:szCs w:val="20"/>
        </w:rPr>
        <w:t>person and payment info.</w:t>
      </w:r>
      <w:r w:rsidR="00755668">
        <w:rPr>
          <w:sz w:val="20"/>
          <w:szCs w:val="20"/>
        </w:rPr>
        <w:t xml:space="preserve"> Indicate requests for vegetarian meals.</w:t>
      </w:r>
    </w:p>
    <w:p w:rsidR="00EC681A" w:rsidRPr="00EC681A" w:rsidRDefault="00EC681A" w:rsidP="00EC681A">
      <w:pPr>
        <w:ind w:right="535"/>
        <w:rPr>
          <w:sz w:val="20"/>
          <w:szCs w:val="20"/>
        </w:rPr>
      </w:pPr>
    </w:p>
    <w:p w:rsidR="00EC681A" w:rsidRDefault="00303E57" w:rsidP="00EC681A">
      <w:pPr>
        <w:ind w:right="535"/>
        <w:rPr>
          <w:sz w:val="20"/>
          <w:szCs w:val="20"/>
        </w:rPr>
      </w:pPr>
      <w:r w:rsidRPr="00EC681A">
        <w:rPr>
          <w:b/>
          <w:sz w:val="20"/>
          <w:szCs w:val="20"/>
        </w:rPr>
        <w:t xml:space="preserve">Corporate Partners:  </w:t>
      </w:r>
      <w:r w:rsidR="00755668">
        <w:rPr>
          <w:sz w:val="20"/>
          <w:szCs w:val="20"/>
        </w:rPr>
        <w:t>U</w:t>
      </w:r>
      <w:r w:rsidRPr="00EC681A">
        <w:rPr>
          <w:sz w:val="20"/>
          <w:szCs w:val="20"/>
        </w:rPr>
        <w:t xml:space="preserve">se this form to register attendees for your complimentary admissions per your partnership level. You may also register additional PAID admissions using this form. Corporate Partners receive complimentary admissions to our annual breakfast per sponsorship level as follows: </w:t>
      </w:r>
    </w:p>
    <w:p w:rsidR="00EC681A" w:rsidRPr="005D31FB" w:rsidRDefault="00944912" w:rsidP="00EC681A">
      <w:pPr>
        <w:ind w:right="535"/>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D31FB">
        <w:rPr>
          <w:b/>
          <w:sz w:val="20"/>
          <w:szCs w:val="20"/>
        </w:rPr>
        <w:t>Menu</w:t>
      </w:r>
    </w:p>
    <w:p w:rsidR="001D6B88" w:rsidRPr="00EC681A" w:rsidRDefault="00303E57" w:rsidP="00944912">
      <w:pPr>
        <w:ind w:left="936" w:right="535"/>
        <w:rPr>
          <w:sz w:val="20"/>
          <w:szCs w:val="20"/>
        </w:rPr>
      </w:pPr>
      <w:r w:rsidRPr="00EC681A">
        <w:rPr>
          <w:b/>
          <w:sz w:val="20"/>
          <w:szCs w:val="20"/>
        </w:rPr>
        <w:t xml:space="preserve">Diamond </w:t>
      </w:r>
      <w:r w:rsidRPr="00EC681A">
        <w:rPr>
          <w:sz w:val="20"/>
          <w:szCs w:val="20"/>
        </w:rPr>
        <w:t xml:space="preserve">Corporate Partners ($5000) – 10 admissions </w:t>
      </w:r>
      <w:r w:rsidR="00944912">
        <w:rPr>
          <w:sz w:val="20"/>
          <w:szCs w:val="20"/>
        </w:rPr>
        <w:tab/>
      </w:r>
      <w:r w:rsidR="00944912">
        <w:rPr>
          <w:sz w:val="20"/>
          <w:szCs w:val="20"/>
        </w:rPr>
        <w:tab/>
        <w:t>Fluffy Scrambled Eggs, Crisp Bacon Strips,</w:t>
      </w:r>
      <w:r w:rsidR="00944912">
        <w:rPr>
          <w:sz w:val="20"/>
          <w:szCs w:val="20"/>
        </w:rPr>
        <w:tab/>
        <w:t xml:space="preserve"> </w:t>
      </w:r>
      <w:r w:rsidR="00944912" w:rsidRPr="00EC681A">
        <w:rPr>
          <w:b/>
          <w:color w:val="C00000"/>
          <w:sz w:val="20"/>
          <w:szCs w:val="20"/>
        </w:rPr>
        <w:t xml:space="preserve">Ruby </w:t>
      </w:r>
      <w:r w:rsidR="00944912" w:rsidRPr="00EC681A">
        <w:rPr>
          <w:sz w:val="20"/>
          <w:szCs w:val="20"/>
        </w:rPr>
        <w:t xml:space="preserve">Corporate Partners ($2500) – 5 admissions </w:t>
      </w:r>
      <w:r w:rsidR="00944912">
        <w:rPr>
          <w:sz w:val="20"/>
          <w:szCs w:val="20"/>
        </w:rPr>
        <w:tab/>
      </w:r>
      <w:r w:rsidR="00944912">
        <w:rPr>
          <w:sz w:val="20"/>
          <w:szCs w:val="20"/>
        </w:rPr>
        <w:tab/>
      </w:r>
      <w:r w:rsidR="00944912">
        <w:rPr>
          <w:sz w:val="20"/>
          <w:szCs w:val="20"/>
        </w:rPr>
        <w:tab/>
        <w:t>Sausage Links, Breakfast Potatoes, Breads</w:t>
      </w:r>
    </w:p>
    <w:p w:rsidR="001D6B88" w:rsidRPr="00EC681A" w:rsidRDefault="00303E57">
      <w:pPr>
        <w:ind w:left="936" w:right="535"/>
        <w:rPr>
          <w:sz w:val="20"/>
          <w:szCs w:val="20"/>
        </w:rPr>
      </w:pPr>
      <w:r w:rsidRPr="00EC681A">
        <w:rPr>
          <w:b/>
          <w:color w:val="1F477B"/>
          <w:sz w:val="20"/>
          <w:szCs w:val="20"/>
        </w:rPr>
        <w:t xml:space="preserve">Sapphire </w:t>
      </w:r>
      <w:r w:rsidRPr="00EC681A">
        <w:rPr>
          <w:sz w:val="20"/>
          <w:szCs w:val="20"/>
        </w:rPr>
        <w:t xml:space="preserve">Corporate Partners ($1500) – 2 admissions </w:t>
      </w:r>
    </w:p>
    <w:p w:rsidR="001D6B88" w:rsidRPr="00EC681A" w:rsidRDefault="001D6B88" w:rsidP="00EC681A">
      <w:pPr>
        <w:spacing w:after="0" w:line="259" w:lineRule="auto"/>
        <w:ind w:left="0" w:firstLine="0"/>
        <w:rPr>
          <w:sz w:val="20"/>
          <w:szCs w:val="20"/>
        </w:rPr>
      </w:pPr>
    </w:p>
    <w:tbl>
      <w:tblPr>
        <w:tblW w:w="10968" w:type="dxa"/>
        <w:tblInd w:w="97" w:type="dxa"/>
        <w:tblCellMar>
          <w:top w:w="47" w:type="dxa"/>
          <w:left w:w="4" w:type="dxa"/>
          <w:right w:w="92" w:type="dxa"/>
        </w:tblCellMar>
        <w:tblLook w:val="04A0" w:firstRow="1" w:lastRow="0" w:firstColumn="1" w:lastColumn="0" w:noHBand="0" w:noVBand="1"/>
      </w:tblPr>
      <w:tblGrid>
        <w:gridCol w:w="443"/>
        <w:gridCol w:w="2630"/>
        <w:gridCol w:w="3046"/>
        <w:gridCol w:w="3837"/>
        <w:gridCol w:w="1012"/>
      </w:tblGrid>
      <w:tr w:rsidR="00426E58" w:rsidRPr="00EC681A" w:rsidTr="00630A99">
        <w:trPr>
          <w:trHeight w:val="302"/>
        </w:trPr>
        <w:tc>
          <w:tcPr>
            <w:tcW w:w="443" w:type="dxa"/>
            <w:tcBorders>
              <w:top w:val="single" w:sz="4" w:space="0" w:color="000000"/>
              <w:left w:val="single" w:sz="4" w:space="0" w:color="000000"/>
              <w:bottom w:val="single" w:sz="4" w:space="0" w:color="000000"/>
              <w:right w:val="single" w:sz="4" w:space="0" w:color="000000"/>
            </w:tcBorders>
            <w:shd w:val="clear" w:color="auto" w:fill="BFBFBF"/>
          </w:tcPr>
          <w:p w:rsidR="00755668" w:rsidRPr="00630A99" w:rsidRDefault="00755668" w:rsidP="00630A99">
            <w:pPr>
              <w:spacing w:after="0" w:line="259" w:lineRule="auto"/>
              <w:ind w:left="0" w:firstLine="0"/>
              <w:rPr>
                <w:sz w:val="20"/>
                <w:szCs w:val="20"/>
              </w:rPr>
            </w:pPr>
            <w:r w:rsidRPr="00630A99">
              <w:rPr>
                <w:sz w:val="20"/>
                <w:szCs w:val="20"/>
              </w:rPr>
              <w:t xml:space="preserve"> </w:t>
            </w:r>
          </w:p>
        </w:tc>
        <w:tc>
          <w:tcPr>
            <w:tcW w:w="2636" w:type="dxa"/>
            <w:tcBorders>
              <w:top w:val="single" w:sz="4" w:space="0" w:color="000000"/>
              <w:left w:val="single" w:sz="4" w:space="0" w:color="000000"/>
              <w:bottom w:val="single" w:sz="4" w:space="0" w:color="000000"/>
              <w:right w:val="single" w:sz="4" w:space="0" w:color="000000"/>
            </w:tcBorders>
            <w:shd w:val="clear" w:color="auto" w:fill="BFBFBF"/>
          </w:tcPr>
          <w:p w:rsidR="00755668" w:rsidRPr="00630A99" w:rsidRDefault="00755668" w:rsidP="00630A99">
            <w:pPr>
              <w:spacing w:after="0" w:line="259" w:lineRule="auto"/>
              <w:ind w:left="82" w:firstLine="0"/>
              <w:jc w:val="center"/>
              <w:rPr>
                <w:sz w:val="20"/>
                <w:szCs w:val="20"/>
              </w:rPr>
            </w:pPr>
            <w:r w:rsidRPr="00630A99">
              <w:rPr>
                <w:b/>
                <w:sz w:val="20"/>
                <w:szCs w:val="20"/>
              </w:rPr>
              <w:t>First Name</w:t>
            </w:r>
            <w:r w:rsidRPr="00630A99">
              <w:rPr>
                <w:sz w:val="20"/>
                <w:szCs w:val="20"/>
              </w:rPr>
              <w:t xml:space="preserve"> </w:t>
            </w:r>
          </w:p>
        </w:tc>
        <w:tc>
          <w:tcPr>
            <w:tcW w:w="3053" w:type="dxa"/>
            <w:tcBorders>
              <w:top w:val="single" w:sz="4" w:space="0" w:color="000000"/>
              <w:left w:val="single" w:sz="4" w:space="0" w:color="000000"/>
              <w:bottom w:val="single" w:sz="4" w:space="0" w:color="000000"/>
              <w:right w:val="single" w:sz="4" w:space="0" w:color="000000"/>
            </w:tcBorders>
            <w:shd w:val="clear" w:color="auto" w:fill="BFBFBF"/>
          </w:tcPr>
          <w:p w:rsidR="00755668" w:rsidRPr="00630A99" w:rsidRDefault="00755668" w:rsidP="00630A99">
            <w:pPr>
              <w:spacing w:after="0" w:line="259" w:lineRule="auto"/>
              <w:ind w:left="104" w:firstLine="0"/>
              <w:jc w:val="center"/>
              <w:rPr>
                <w:sz w:val="20"/>
                <w:szCs w:val="20"/>
              </w:rPr>
            </w:pPr>
            <w:r w:rsidRPr="00630A99">
              <w:rPr>
                <w:b/>
                <w:sz w:val="20"/>
                <w:szCs w:val="20"/>
              </w:rPr>
              <w:t>Last Name</w:t>
            </w:r>
            <w:r w:rsidRPr="00630A99">
              <w:rPr>
                <w:sz w:val="20"/>
                <w:szCs w:val="20"/>
              </w:rPr>
              <w:t xml:space="preserve"> </w:t>
            </w:r>
          </w:p>
        </w:tc>
        <w:tc>
          <w:tcPr>
            <w:tcW w:w="3846" w:type="dxa"/>
            <w:tcBorders>
              <w:top w:val="single" w:sz="4" w:space="0" w:color="000000"/>
              <w:left w:val="single" w:sz="4" w:space="0" w:color="000000"/>
              <w:bottom w:val="single" w:sz="4" w:space="0" w:color="000000"/>
              <w:right w:val="single" w:sz="4" w:space="0" w:color="000000"/>
            </w:tcBorders>
            <w:shd w:val="clear" w:color="auto" w:fill="BFBFBF"/>
          </w:tcPr>
          <w:p w:rsidR="00755668" w:rsidRPr="00630A99" w:rsidRDefault="00755668" w:rsidP="00630A99">
            <w:pPr>
              <w:spacing w:after="0" w:line="259" w:lineRule="auto"/>
              <w:ind w:left="98" w:firstLine="0"/>
              <w:jc w:val="center"/>
              <w:rPr>
                <w:sz w:val="20"/>
                <w:szCs w:val="20"/>
              </w:rPr>
            </w:pPr>
            <w:r w:rsidRPr="00630A99">
              <w:rPr>
                <w:b/>
                <w:sz w:val="20"/>
                <w:szCs w:val="20"/>
              </w:rPr>
              <w:t>Email</w:t>
            </w:r>
            <w:r w:rsidRPr="00630A99">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BFBFBF"/>
          </w:tcPr>
          <w:p w:rsidR="00755668" w:rsidRPr="00630A99" w:rsidRDefault="00755668" w:rsidP="00630A99">
            <w:pPr>
              <w:spacing w:after="0" w:line="259" w:lineRule="auto"/>
              <w:ind w:left="98" w:firstLine="0"/>
              <w:jc w:val="center"/>
              <w:rPr>
                <w:b/>
                <w:sz w:val="20"/>
                <w:szCs w:val="20"/>
              </w:rPr>
            </w:pPr>
            <w:r w:rsidRPr="00630A99">
              <w:rPr>
                <w:b/>
                <w:sz w:val="18"/>
                <w:szCs w:val="20"/>
              </w:rPr>
              <w:t>Vegetarian Meal? (Y)</w:t>
            </w:r>
          </w:p>
        </w:tc>
      </w:tr>
      <w:tr w:rsidR="00755668" w:rsidRPr="00EC681A" w:rsidTr="00630A99">
        <w:trPr>
          <w:trHeight w:val="304"/>
        </w:trPr>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05" w:firstLine="0"/>
              <w:jc w:val="center"/>
              <w:rPr>
                <w:sz w:val="20"/>
                <w:szCs w:val="20"/>
              </w:rPr>
            </w:pPr>
            <w:r w:rsidRPr="00630A99">
              <w:rPr>
                <w:color w:val="1F477B"/>
                <w:sz w:val="20"/>
                <w:szCs w:val="20"/>
              </w:rPr>
              <w:t>1</w:t>
            </w:r>
            <w:r w:rsidRPr="00630A99">
              <w:rPr>
                <w:sz w:val="20"/>
                <w:szCs w:val="20"/>
              </w:rPr>
              <w:t xml:space="preserve"> </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p>
        </w:tc>
      </w:tr>
      <w:tr w:rsidR="00755668" w:rsidRPr="00EC681A" w:rsidTr="00630A99">
        <w:trPr>
          <w:trHeight w:val="300"/>
        </w:trPr>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05" w:firstLine="0"/>
              <w:jc w:val="center"/>
              <w:rPr>
                <w:sz w:val="20"/>
                <w:szCs w:val="20"/>
              </w:rPr>
            </w:pPr>
            <w:r w:rsidRPr="00630A99">
              <w:rPr>
                <w:color w:val="1F477B"/>
                <w:sz w:val="20"/>
                <w:szCs w:val="20"/>
              </w:rPr>
              <w:t>2</w:t>
            </w:r>
            <w:r w:rsidRPr="00630A99">
              <w:rPr>
                <w:sz w:val="20"/>
                <w:szCs w:val="20"/>
              </w:rPr>
              <w:t xml:space="preserve"> </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p>
        </w:tc>
      </w:tr>
      <w:tr w:rsidR="00755668" w:rsidRPr="00EC681A" w:rsidTr="00630A99">
        <w:trPr>
          <w:trHeight w:val="302"/>
        </w:trPr>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05" w:firstLine="0"/>
              <w:jc w:val="center"/>
              <w:rPr>
                <w:sz w:val="20"/>
                <w:szCs w:val="20"/>
              </w:rPr>
            </w:pPr>
            <w:r w:rsidRPr="00630A99">
              <w:rPr>
                <w:color w:val="C00000"/>
                <w:sz w:val="20"/>
                <w:szCs w:val="20"/>
              </w:rPr>
              <w:t>3</w:t>
            </w:r>
            <w:r w:rsidRPr="00630A99">
              <w:rPr>
                <w:sz w:val="20"/>
                <w:szCs w:val="20"/>
              </w:rPr>
              <w:t xml:space="preserve"> </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p>
        </w:tc>
      </w:tr>
      <w:tr w:rsidR="00755668" w:rsidRPr="00EC681A" w:rsidTr="00630A99">
        <w:trPr>
          <w:trHeight w:val="305"/>
        </w:trPr>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05" w:firstLine="0"/>
              <w:jc w:val="center"/>
              <w:rPr>
                <w:sz w:val="20"/>
                <w:szCs w:val="20"/>
              </w:rPr>
            </w:pPr>
            <w:r w:rsidRPr="00630A99">
              <w:rPr>
                <w:color w:val="C00000"/>
                <w:sz w:val="20"/>
                <w:szCs w:val="20"/>
              </w:rPr>
              <w:t>4</w:t>
            </w:r>
            <w:r w:rsidRPr="00630A99">
              <w:rPr>
                <w:sz w:val="20"/>
                <w:szCs w:val="20"/>
              </w:rPr>
              <w:t xml:space="preserve"> </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p>
        </w:tc>
      </w:tr>
      <w:tr w:rsidR="00755668" w:rsidRPr="00EC681A" w:rsidTr="00630A99">
        <w:trPr>
          <w:trHeight w:val="302"/>
        </w:trPr>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05" w:firstLine="0"/>
              <w:jc w:val="center"/>
              <w:rPr>
                <w:sz w:val="20"/>
                <w:szCs w:val="20"/>
              </w:rPr>
            </w:pPr>
            <w:r w:rsidRPr="00630A99">
              <w:rPr>
                <w:color w:val="C00000"/>
                <w:sz w:val="20"/>
                <w:szCs w:val="20"/>
              </w:rPr>
              <w:t>5</w:t>
            </w:r>
            <w:r w:rsidRPr="00630A99">
              <w:rPr>
                <w:sz w:val="20"/>
                <w:szCs w:val="20"/>
              </w:rPr>
              <w:t xml:space="preserve"> </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p>
        </w:tc>
      </w:tr>
      <w:tr w:rsidR="00755668" w:rsidRPr="00EC681A" w:rsidTr="00630A99">
        <w:trPr>
          <w:trHeight w:val="302"/>
        </w:trPr>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05" w:firstLine="0"/>
              <w:jc w:val="center"/>
              <w:rPr>
                <w:sz w:val="20"/>
                <w:szCs w:val="20"/>
              </w:rPr>
            </w:pPr>
            <w:r w:rsidRPr="00630A99">
              <w:rPr>
                <w:sz w:val="20"/>
                <w:szCs w:val="20"/>
              </w:rPr>
              <w:t xml:space="preserve">6 </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p>
        </w:tc>
      </w:tr>
      <w:tr w:rsidR="00755668" w:rsidRPr="00EC681A" w:rsidTr="00630A99">
        <w:trPr>
          <w:trHeight w:val="302"/>
        </w:trPr>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05" w:firstLine="0"/>
              <w:jc w:val="center"/>
              <w:rPr>
                <w:sz w:val="20"/>
                <w:szCs w:val="20"/>
              </w:rPr>
            </w:pPr>
            <w:r w:rsidRPr="00630A99">
              <w:rPr>
                <w:sz w:val="20"/>
                <w:szCs w:val="20"/>
              </w:rPr>
              <w:t xml:space="preserve">7 </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p>
        </w:tc>
      </w:tr>
      <w:tr w:rsidR="00755668" w:rsidRPr="00EC681A" w:rsidTr="00630A99">
        <w:trPr>
          <w:trHeight w:val="305"/>
        </w:trPr>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05" w:firstLine="0"/>
              <w:jc w:val="center"/>
              <w:rPr>
                <w:sz w:val="20"/>
                <w:szCs w:val="20"/>
              </w:rPr>
            </w:pPr>
            <w:r w:rsidRPr="00630A99">
              <w:rPr>
                <w:sz w:val="20"/>
                <w:szCs w:val="20"/>
              </w:rPr>
              <w:t xml:space="preserve">8 </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p>
        </w:tc>
      </w:tr>
      <w:tr w:rsidR="00755668" w:rsidRPr="00EC681A" w:rsidTr="00630A99">
        <w:trPr>
          <w:trHeight w:val="302"/>
        </w:trPr>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05" w:firstLine="0"/>
              <w:jc w:val="center"/>
              <w:rPr>
                <w:sz w:val="20"/>
                <w:szCs w:val="20"/>
              </w:rPr>
            </w:pPr>
            <w:r w:rsidRPr="00630A99">
              <w:rPr>
                <w:sz w:val="20"/>
                <w:szCs w:val="20"/>
              </w:rPr>
              <w:t xml:space="preserve">9 </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p>
        </w:tc>
      </w:tr>
      <w:tr w:rsidR="00755668" w:rsidRPr="00EC681A" w:rsidTr="00630A99">
        <w:trPr>
          <w:trHeight w:val="302"/>
        </w:trPr>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44" w:firstLine="0"/>
              <w:rPr>
                <w:sz w:val="20"/>
                <w:szCs w:val="20"/>
              </w:rPr>
            </w:pPr>
            <w:r w:rsidRPr="00630A99">
              <w:rPr>
                <w:sz w:val="20"/>
                <w:szCs w:val="20"/>
              </w:rPr>
              <w:t xml:space="preserve">10 </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r w:rsidRPr="00630A99">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55668" w:rsidRPr="00630A99" w:rsidRDefault="00755668" w:rsidP="00630A99">
            <w:pPr>
              <w:spacing w:after="0" w:line="259" w:lineRule="auto"/>
              <w:ind w:left="1" w:firstLine="0"/>
              <w:rPr>
                <w:sz w:val="20"/>
                <w:szCs w:val="20"/>
              </w:rPr>
            </w:pPr>
          </w:p>
        </w:tc>
      </w:tr>
    </w:tbl>
    <w:p w:rsidR="001D6B88" w:rsidRDefault="00303E57">
      <w:pPr>
        <w:spacing w:after="0" w:line="259" w:lineRule="auto"/>
        <w:ind w:left="0" w:firstLine="0"/>
      </w:pPr>
      <w:r>
        <w:t xml:space="preserve"> </w:t>
      </w:r>
    </w:p>
    <w:p w:rsidR="001D6B88" w:rsidRDefault="00303E57">
      <w:pPr>
        <w:tabs>
          <w:tab w:val="center" w:pos="1978"/>
          <w:tab w:val="center" w:pos="4380"/>
          <w:tab w:val="center" w:pos="6462"/>
          <w:tab w:val="center" w:pos="8880"/>
          <w:tab w:val="center" w:pos="9505"/>
          <w:tab w:val="center" w:pos="10793"/>
        </w:tabs>
        <w:spacing w:after="0" w:line="259" w:lineRule="auto"/>
        <w:ind w:left="0" w:firstLine="0"/>
      </w:pPr>
      <w:r>
        <w:tab/>
      </w:r>
      <w:r>
        <w:rPr>
          <w:b/>
        </w:rPr>
        <w:t xml:space="preserve">No. of Complimentary Admissions ($0)  </w:t>
      </w:r>
      <w:r>
        <w:rPr>
          <w:b/>
          <w:u w:val="single" w:color="000000"/>
        </w:rPr>
        <w:t xml:space="preserve">  </w:t>
      </w:r>
      <w:r>
        <w:rPr>
          <w:b/>
          <w:u w:val="single" w:color="000000"/>
        </w:rPr>
        <w:tab/>
      </w:r>
      <w:r>
        <w:t xml:space="preserve"> </w:t>
      </w:r>
      <w:r>
        <w:tab/>
      </w:r>
      <w:r>
        <w:rPr>
          <w:b/>
        </w:rPr>
        <w:t>No. of Paid Admissions ($35 per person</w:t>
      </w:r>
      <w:r w:rsidR="00EC681A">
        <w:rPr>
          <w:b/>
        </w:rPr>
        <w:t xml:space="preserve">  </w:t>
      </w:r>
      <w:r>
        <w:rPr>
          <w:b/>
        </w:rPr>
        <w:t xml:space="preserve"> </w:t>
      </w:r>
      <w:r>
        <w:rPr>
          <w:b/>
          <w:u w:val="single" w:color="000000"/>
        </w:rPr>
        <w:t xml:space="preserve">  </w:t>
      </w:r>
      <w:r>
        <w:rPr>
          <w:b/>
          <w:u w:val="single" w:color="000000"/>
        </w:rPr>
        <w:tab/>
      </w:r>
      <w:r>
        <w:t xml:space="preserve"> </w:t>
      </w:r>
      <w:r>
        <w:tab/>
      </w:r>
      <w:r>
        <w:rPr>
          <w:b/>
        </w:rPr>
        <w:t xml:space="preserve">Total $  </w:t>
      </w:r>
      <w:r>
        <w:rPr>
          <w:b/>
          <w:u w:val="single" w:color="000000"/>
        </w:rPr>
        <w:t xml:space="preserve">  </w:t>
      </w:r>
      <w:r>
        <w:rPr>
          <w:b/>
          <w:u w:val="single" w:color="000000"/>
        </w:rPr>
        <w:tab/>
      </w:r>
      <w:r>
        <w:t xml:space="preserve"> </w:t>
      </w:r>
      <w:bookmarkStart w:id="0" w:name="_GoBack"/>
      <w:bookmarkEnd w:id="0"/>
    </w:p>
    <w:p w:rsidR="00AA438C" w:rsidRDefault="00AA438C">
      <w:pPr>
        <w:tabs>
          <w:tab w:val="center" w:pos="1978"/>
          <w:tab w:val="center" w:pos="4380"/>
          <w:tab w:val="center" w:pos="6462"/>
          <w:tab w:val="center" w:pos="8880"/>
          <w:tab w:val="center" w:pos="9505"/>
          <w:tab w:val="center" w:pos="10793"/>
        </w:tabs>
        <w:spacing w:after="0" w:line="259" w:lineRule="auto"/>
        <w:ind w:left="0" w:firstLine="0"/>
      </w:pPr>
    </w:p>
    <w:tbl>
      <w:tblPr>
        <w:tblpPr w:leftFromText="180" w:rightFromText="180" w:vertAnchor="text" w:horzAnchor="margin" w:tblpY="5"/>
        <w:tblW w:w="11062" w:type="dxa"/>
        <w:tblCellMar>
          <w:top w:w="82" w:type="dxa"/>
          <w:left w:w="819" w:type="dxa"/>
          <w:right w:w="115" w:type="dxa"/>
        </w:tblCellMar>
        <w:tblLook w:val="04A0" w:firstRow="1" w:lastRow="0" w:firstColumn="1" w:lastColumn="0" w:noHBand="0" w:noVBand="1"/>
      </w:tblPr>
      <w:tblGrid>
        <w:gridCol w:w="11062"/>
      </w:tblGrid>
      <w:tr w:rsidR="00EC681A" w:rsidTr="00E65E7B">
        <w:trPr>
          <w:trHeight w:val="4583"/>
        </w:trPr>
        <w:tc>
          <w:tcPr>
            <w:tcW w:w="11062" w:type="dxa"/>
            <w:tcBorders>
              <w:top w:val="single" w:sz="6" w:space="0" w:color="000000"/>
              <w:left w:val="single" w:sz="6" w:space="0" w:color="000000"/>
              <w:bottom w:val="single" w:sz="6" w:space="0" w:color="000000"/>
              <w:right w:val="single" w:sz="6" w:space="0" w:color="000000"/>
            </w:tcBorders>
            <w:shd w:val="clear" w:color="auto" w:fill="auto"/>
          </w:tcPr>
          <w:p w:rsidR="00EC681A" w:rsidRDefault="00EC681A" w:rsidP="00630A99">
            <w:pPr>
              <w:spacing w:after="0" w:line="259" w:lineRule="auto"/>
              <w:ind w:left="0" w:firstLine="0"/>
              <w:jc w:val="center"/>
            </w:pPr>
            <w:r w:rsidRPr="00630A99">
              <w:rPr>
                <w:rFonts w:ascii="Arial" w:eastAsia="Arial" w:hAnsi="Arial" w:cs="Arial"/>
                <w:b/>
              </w:rPr>
              <w:t xml:space="preserve">AQN Annual Breakfast Payment Form </w:t>
            </w:r>
            <w:r w:rsidRPr="00630A99">
              <w:rPr>
                <w:rFonts w:ascii="Arial" w:eastAsia="Arial" w:hAnsi="Arial" w:cs="Arial"/>
                <w:i/>
              </w:rPr>
              <w:t>(for paid admissions only)</w:t>
            </w:r>
            <w:r w:rsidRPr="00630A99">
              <w:rPr>
                <w:rFonts w:ascii="Arial" w:eastAsia="Arial" w:hAnsi="Arial" w:cs="Arial"/>
              </w:rPr>
              <w:t xml:space="preserve"> </w:t>
            </w:r>
          </w:p>
          <w:p w:rsidR="00AA438C" w:rsidRPr="00630A99" w:rsidRDefault="00EC681A" w:rsidP="00630A99">
            <w:pPr>
              <w:spacing w:after="0" w:line="360" w:lineRule="auto"/>
              <w:ind w:left="0" w:firstLine="0"/>
              <w:rPr>
                <w:sz w:val="20"/>
              </w:rPr>
            </w:pPr>
            <w:r w:rsidRPr="00630A99">
              <w:rPr>
                <w:sz w:val="20"/>
              </w:rPr>
              <w:t xml:space="preserve">Organization </w:t>
            </w:r>
            <w:r w:rsidRPr="00630A99">
              <w:rPr>
                <w:sz w:val="20"/>
                <w:u w:val="single" w:color="000000"/>
              </w:rPr>
              <w:t xml:space="preserve">                                                           </w:t>
            </w:r>
            <w:r w:rsidRPr="00630A99">
              <w:rPr>
                <w:sz w:val="20"/>
              </w:rPr>
              <w:t xml:space="preserve"> </w:t>
            </w:r>
            <w:r w:rsidR="00AA438C" w:rsidRPr="00630A99">
              <w:rPr>
                <w:sz w:val="20"/>
              </w:rPr>
              <w:t xml:space="preserve"> </w:t>
            </w:r>
            <w:r w:rsidRPr="00630A99">
              <w:rPr>
                <w:sz w:val="20"/>
              </w:rPr>
              <w:t xml:space="preserve">Contact Name </w:t>
            </w:r>
            <w:r w:rsidR="00AA438C" w:rsidRPr="00630A99">
              <w:rPr>
                <w:sz w:val="20"/>
              </w:rPr>
              <w:t>_________________________Phone _________________</w:t>
            </w:r>
            <w:r w:rsidR="00AA438C" w:rsidRPr="00630A99">
              <w:rPr>
                <w:sz w:val="20"/>
                <w:u w:val="single" w:color="000000"/>
              </w:rPr>
              <w:t xml:space="preserve">   </w:t>
            </w:r>
          </w:p>
          <w:p w:rsidR="00EC681A" w:rsidRPr="00630A99" w:rsidRDefault="00EC681A" w:rsidP="00630A99">
            <w:pPr>
              <w:spacing w:after="0" w:line="360" w:lineRule="auto"/>
              <w:ind w:left="0" w:firstLine="0"/>
              <w:rPr>
                <w:sz w:val="20"/>
              </w:rPr>
            </w:pPr>
            <w:r w:rsidRPr="00630A99">
              <w:rPr>
                <w:sz w:val="20"/>
              </w:rPr>
              <w:t xml:space="preserve">Address </w:t>
            </w:r>
            <w:r w:rsidR="00AA438C" w:rsidRPr="00630A99">
              <w:rPr>
                <w:sz w:val="20"/>
              </w:rPr>
              <w:t>___________________________</w:t>
            </w:r>
            <w:r w:rsidRPr="00630A99">
              <w:rPr>
                <w:sz w:val="20"/>
              </w:rPr>
              <w:t xml:space="preserve">   </w:t>
            </w:r>
            <w:r w:rsidR="00AA438C" w:rsidRPr="00630A99">
              <w:rPr>
                <w:sz w:val="20"/>
              </w:rPr>
              <w:t xml:space="preserve">  City ______________________   State ___________Zip ___________                                                                                 </w:t>
            </w:r>
            <w:r w:rsidRPr="00630A99">
              <w:rPr>
                <w:sz w:val="20"/>
              </w:rPr>
              <w:t xml:space="preserve">                                                                                                                                                                         </w:t>
            </w:r>
          </w:p>
          <w:p w:rsidR="00EC681A" w:rsidRPr="00AA438C" w:rsidRDefault="00EC681A" w:rsidP="00630A99">
            <w:pPr>
              <w:spacing w:after="0" w:line="360" w:lineRule="auto"/>
              <w:ind w:left="0" w:firstLine="0"/>
            </w:pPr>
            <w:r w:rsidRPr="00630A99">
              <w:rPr>
                <w:sz w:val="20"/>
              </w:rPr>
              <w:t xml:space="preserve">Email Address </w:t>
            </w:r>
            <w:r w:rsidR="00AA438C" w:rsidRPr="00630A99">
              <w:rPr>
                <w:sz w:val="20"/>
              </w:rPr>
              <w:t>_____________________________________</w:t>
            </w:r>
            <w:r w:rsidRPr="00630A99">
              <w:rPr>
                <w:sz w:val="20"/>
              </w:rPr>
              <w:t xml:space="preserve">                                                                                                                              </w:t>
            </w:r>
          </w:p>
          <w:p w:rsidR="00EC681A" w:rsidRDefault="00EC681A" w:rsidP="00630A99">
            <w:pPr>
              <w:tabs>
                <w:tab w:val="center" w:pos="5217"/>
              </w:tabs>
              <w:spacing w:after="0" w:line="360" w:lineRule="auto"/>
              <w:ind w:left="0" w:firstLine="0"/>
            </w:pPr>
            <w:r w:rsidRPr="00630A99">
              <w:rPr>
                <w:b/>
                <w:sz w:val="20"/>
              </w:rPr>
              <w:t xml:space="preserve">Payment Amount: $ </w:t>
            </w:r>
            <w:r w:rsidR="00AA438C" w:rsidRPr="00630A99">
              <w:rPr>
                <w:sz w:val="20"/>
              </w:rPr>
              <w:t>____________</w:t>
            </w:r>
            <w:r w:rsidR="00426E58" w:rsidRPr="00630A99">
              <w:rPr>
                <w:sz w:val="20"/>
              </w:rPr>
              <w:t>___</w:t>
            </w:r>
            <w:r w:rsidR="00AA438C" w:rsidRPr="00630A99">
              <w:rPr>
                <w:sz w:val="20"/>
              </w:rPr>
              <w:t xml:space="preserve">_ </w:t>
            </w:r>
            <w:r w:rsidRPr="00630A99">
              <w:rPr>
                <w:i/>
                <w:sz w:val="20"/>
              </w:rPr>
              <w:t>(</w:t>
            </w:r>
            <w:r w:rsidR="00426E58" w:rsidRPr="00630A99">
              <w:rPr>
                <w:i/>
                <w:sz w:val="20"/>
              </w:rPr>
              <w:t>Please m</w:t>
            </w:r>
            <w:r w:rsidRPr="00630A99">
              <w:rPr>
                <w:i/>
                <w:sz w:val="20"/>
              </w:rPr>
              <w:t>ail credit card payments</w:t>
            </w:r>
            <w:r w:rsidR="00426E58" w:rsidRPr="00630A99">
              <w:rPr>
                <w:i/>
                <w:sz w:val="20"/>
              </w:rPr>
              <w:t>*</w:t>
            </w:r>
            <w:r w:rsidRPr="00630A99">
              <w:rPr>
                <w:i/>
                <w:sz w:val="20"/>
              </w:rPr>
              <w:t xml:space="preserve"> - Online payment not available)</w:t>
            </w:r>
            <w:r w:rsidRPr="00630A99">
              <w:rPr>
                <w:sz w:val="20"/>
              </w:rPr>
              <w:t xml:space="preserve"> </w:t>
            </w:r>
          </w:p>
          <w:p w:rsidR="00EC681A" w:rsidRDefault="00EC681A" w:rsidP="00630A99">
            <w:pPr>
              <w:spacing w:after="0" w:line="360" w:lineRule="auto"/>
              <w:ind w:left="0" w:firstLine="0"/>
            </w:pPr>
            <w:r w:rsidRPr="00630A99">
              <w:rPr>
                <w:sz w:val="20"/>
              </w:rPr>
              <w:t xml:space="preserve">Check </w:t>
            </w:r>
            <w:r w:rsidRPr="00630A99">
              <w:rPr>
                <w:sz w:val="20"/>
                <w:bdr w:val="single" w:sz="4" w:space="0" w:color="000000"/>
              </w:rPr>
              <w:t xml:space="preserve">       </w:t>
            </w:r>
            <w:r w:rsidRPr="00630A99">
              <w:rPr>
                <w:sz w:val="20"/>
              </w:rPr>
              <w:t xml:space="preserve">             Purchase Order  </w:t>
            </w:r>
            <w:r w:rsidRPr="00630A99">
              <w:rPr>
                <w:sz w:val="20"/>
                <w:bdr w:val="single" w:sz="4" w:space="0" w:color="000000"/>
              </w:rPr>
              <w:t xml:space="preserve">      </w:t>
            </w:r>
            <w:r w:rsidRPr="00630A99">
              <w:rPr>
                <w:sz w:val="20"/>
              </w:rPr>
              <w:t xml:space="preserve">           Invoice   </w:t>
            </w:r>
            <w:r w:rsidRPr="00630A99">
              <w:rPr>
                <w:sz w:val="20"/>
                <w:bdr w:val="single" w:sz="4" w:space="0" w:color="000000"/>
              </w:rPr>
              <w:t xml:space="preserve">      </w:t>
            </w:r>
            <w:r w:rsidRPr="00630A99">
              <w:rPr>
                <w:sz w:val="20"/>
              </w:rPr>
              <w:t xml:space="preserve">         Credit Card   </w:t>
            </w:r>
            <w:r w:rsidRPr="00630A99">
              <w:rPr>
                <w:sz w:val="20"/>
                <w:bdr w:val="single" w:sz="4" w:space="0" w:color="000000"/>
              </w:rPr>
              <w:t xml:space="preserve">       </w:t>
            </w:r>
            <w:r w:rsidRPr="00630A99">
              <w:rPr>
                <w:sz w:val="20"/>
              </w:rPr>
              <w:t xml:space="preserve">             Cash </w:t>
            </w:r>
            <w:r w:rsidR="00630A99">
              <w:rPr>
                <w:noProof/>
              </w:rPr>
            </w:r>
            <w:r w:rsidR="00630A99">
              <w:pict>
                <v:group id="Group 2905" o:spid="_x0000_s1026" style="width:14.15pt;height:13.35pt;mso-position-horizontal-relative:char;mso-position-vertical-relative:line" coordsize="179705,16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sUgIAALYFAAAOAAAAZHJzL2Uyb0RvYy54bWykVM1u2zAMvg/YOwi6L46zpV2MOD0say7D&#10;VqDdAyiy/APIkiAqcfL2o+jYTlush9YHmaI+UeTHn/XdqdXsqDw01uQ8nc05U0baojFVzv8+3X/5&#10;zhkEYQqhrVE5Pyvgd5vPn9ady9TC1lYXyjM0YiDrXM7rEFyWJCBr1QqYWacMHpbWtyLg1ldJ4UWH&#10;1ludLObzm6SzvnDeSgWA2m1/yDdkvyyVDH/KElRgOufoW6DV07qPa7JZi6zywtWNvLgh3uFFKxqD&#10;j46mtiIIdvDNK1NtI70FW4aZtG1iy7KRimLAaNL5i2h23h4cxVJlXeVGmpDaFzy926z8fXzwrCly&#10;vljNl5wZ0WKW6GFGGiSoc1WGuJ13j+7BXxRVv4sxn0rfxj9Gw05E7XmkVp0Ck6hMb1e30b7Eo/Rm&#10;tfy27KmXNebn1S1Z/3zzXjI8mkTfRlc6h0UEE0/wMZ4ea+EU0Q8x/gtPaTqwROcM90QJYUaCIAPk&#10;6mPsjFGKTB4g7JQlmsXxF4S+botBEvUgyZMZRI/V/2bdOxHivehlFFk35ake0xRPW3tUT5ZwYUrW&#10;lEf0dIJocw0dEv8s74gfUMPfkeErNPXmf4HYy0ORXWGktqCQGlTFgEaBgkTlNY3G3jdaE4/axNC/&#10;prexQAVOoVKLgGLrsC/AVJwJXeF4k8FTk4PVTRFvR0bAV/sf2rOjiCOGvlgQ+NozmPMQtgLqHkdH&#10;fQdgj5uiv6BNNKhobPVJxPoeKilKe1ucqQNJj6WO78QOwOFAL14GWZw+13tCTeN28w8AAP//AwBQ&#10;SwMEFAAGAAgAAAAhAGwWTZTbAAAAAwEAAA8AAABkcnMvZG93bnJldi54bWxMj0FrwkAQhe+F/odl&#10;hN7qJkqtxGxEpO1JCtVC6W1MxiSYnQ3ZNYn/vtNe6mUewxve+yZdj7ZRPXW+dmwgnkagiHNX1Fwa&#10;+Dy8Pi5B+YBcYOOYDFzJwzq7v0sxKdzAH9TvQ6kkhH2CBqoQ2kRrn1dk0U9dSyzeyXUWg6xdqYsO&#10;Bwm3jZ5F0UJbrFkaKmxpW1F+3l+sgbcBh808ful359P2+n14ev/axWTMw2TcrEAFGsP/MfziCzpk&#10;wnR0Fy68agzII+FvijdbzkEdRRfPoLNU37JnPwAAAP//AwBQSwECLQAUAAYACAAAACEAtoM4kv4A&#10;AADhAQAAEwAAAAAAAAAAAAAAAAAAAAAAW0NvbnRlbnRfVHlwZXNdLnhtbFBLAQItABQABgAIAAAA&#10;IQA4/SH/1gAAAJQBAAALAAAAAAAAAAAAAAAAAC8BAABfcmVscy8ucmVsc1BLAQItABQABgAIAAAA&#10;IQBhF+usUgIAALYFAAAOAAAAAAAAAAAAAAAAAC4CAABkcnMvZTJvRG9jLnhtbFBLAQItABQABgAI&#10;AAAAIQBsFk2U2wAAAAMBAAAPAAAAAAAAAAAAAAAAAKwEAABkcnMvZG93bnJldi54bWxQSwUGAAAA&#10;AAQABADzAAAAtAUAAAAA&#10;">
                  <v:shape id="Shape 11" o:spid="_x0000_s1027" style="position:absolute;width:179705;height:169545;visibility:visible;mso-wrap-style:square;v-text-anchor:top" coordsize="179705,1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y4qwgAAANsAAAAPAAAAZHJzL2Rvd25yZXYueG1sRE9LawIx&#10;EL4X/A9hBG81u0VK2W5WVCrYm/WB9DZsppulm8mSRN321zeC0Nt8fM8p54PtxIV8aB0ryKcZCOLa&#10;6ZYbBYf9+vEFRIjIGjvHpOCHAsyr0UOJhXZX/qDLLjYihXAoUIGJsS+kDLUhi2HqeuLEfTlvMSbo&#10;G6k9XlO47eRTlj1Liy2nBoM9rQzV37uzVZAd889m5bYzbX6P6/flG/ttflJqMh4WryAiDfFffHdv&#10;dJqfw+2XdICs/gAAAP//AwBQSwECLQAUAAYACAAAACEA2+H2y+4AAACFAQAAEwAAAAAAAAAAAAAA&#10;AAAAAAAAW0NvbnRlbnRfVHlwZXNdLnhtbFBLAQItABQABgAIAAAAIQBa9CxbvwAAABUBAAALAAAA&#10;AAAAAAAAAAAAAB8BAABfcmVscy8ucmVsc1BLAQItABQABgAIAAAAIQDpiy4qwgAAANsAAAAPAAAA&#10;AAAAAAAAAAAAAAcCAABkcnMvZG93bnJldi54bWxQSwUGAAAAAAMAAwC3AAAA9gIAAAAA&#10;" path="m,169545r179705,l179705,,,,,169545xe" filled="f" strokeweight=".25pt">
                    <v:path arrowok="t" textboxrect="0,0,179705,169545"/>
                  </v:shape>
                  <w10:wrap type="none"/>
                  <w10:anchorlock/>
                </v:group>
              </w:pict>
            </w:r>
          </w:p>
          <w:p w:rsidR="00EC681A" w:rsidRDefault="00EC681A" w:rsidP="00630A99">
            <w:pPr>
              <w:spacing w:after="0" w:line="360" w:lineRule="auto"/>
              <w:ind w:left="0" w:firstLine="0"/>
            </w:pPr>
            <w:r w:rsidRPr="00630A99">
              <w:rPr>
                <w:sz w:val="20"/>
              </w:rPr>
              <w:t xml:space="preserve">Charge my credit card:                       VISA                       MasterCard </w:t>
            </w:r>
          </w:p>
          <w:p w:rsidR="00EC681A" w:rsidRDefault="00EC681A" w:rsidP="00630A99">
            <w:pPr>
              <w:spacing w:after="0" w:line="360" w:lineRule="auto"/>
              <w:ind w:left="0" w:firstLine="0"/>
            </w:pPr>
            <w:r w:rsidRPr="00630A99">
              <w:rPr>
                <w:sz w:val="20"/>
              </w:rPr>
              <w:t xml:space="preserve">Card # </w:t>
            </w:r>
            <w:r w:rsidR="00AA438C" w:rsidRPr="00630A99">
              <w:rPr>
                <w:sz w:val="20"/>
              </w:rPr>
              <w:t>_______________________________________________</w:t>
            </w:r>
            <w:r w:rsidR="00426E58" w:rsidRPr="00630A99">
              <w:rPr>
                <w:sz w:val="20"/>
              </w:rPr>
              <w:t>__</w:t>
            </w:r>
            <w:r w:rsidRPr="00630A99">
              <w:rPr>
                <w:sz w:val="20"/>
              </w:rPr>
              <w:t xml:space="preserve">   </w:t>
            </w:r>
            <w:proofErr w:type="spellStart"/>
            <w:r w:rsidRPr="00630A99">
              <w:rPr>
                <w:sz w:val="20"/>
              </w:rPr>
              <w:t>Exp</w:t>
            </w:r>
            <w:proofErr w:type="spellEnd"/>
            <w:r w:rsidRPr="00630A99">
              <w:rPr>
                <w:sz w:val="20"/>
              </w:rPr>
              <w:t xml:space="preserve"> Date </w:t>
            </w:r>
            <w:r w:rsidRPr="00630A99">
              <w:rPr>
                <w:sz w:val="20"/>
                <w:u w:val="single" w:color="000000"/>
              </w:rPr>
              <w:t xml:space="preserve">                     </w:t>
            </w:r>
            <w:r w:rsidRPr="00630A99">
              <w:rPr>
                <w:sz w:val="20"/>
              </w:rPr>
              <w:t xml:space="preserve">Security Code </w:t>
            </w:r>
            <w:r w:rsidR="00AA438C" w:rsidRPr="00630A99">
              <w:rPr>
                <w:sz w:val="20"/>
              </w:rPr>
              <w:t>________</w:t>
            </w:r>
            <w:r w:rsidRPr="00630A99">
              <w:rPr>
                <w:sz w:val="20"/>
              </w:rPr>
              <w:t xml:space="preserve">              </w:t>
            </w:r>
          </w:p>
          <w:p w:rsidR="00EC681A" w:rsidRDefault="00EC681A" w:rsidP="00630A99">
            <w:pPr>
              <w:spacing w:after="0" w:line="360" w:lineRule="auto"/>
              <w:ind w:left="0" w:firstLine="0"/>
            </w:pPr>
            <w:r w:rsidRPr="00630A99">
              <w:rPr>
                <w:sz w:val="20"/>
              </w:rPr>
              <w:t xml:space="preserve">Billing Address </w:t>
            </w:r>
            <w:r w:rsidRPr="00630A99">
              <w:rPr>
                <w:sz w:val="20"/>
                <w:u w:val="single" w:color="000000"/>
              </w:rPr>
              <w:t xml:space="preserve">                                                                                                               </w:t>
            </w:r>
            <w:r w:rsidRPr="00630A99">
              <w:rPr>
                <w:sz w:val="20"/>
              </w:rPr>
              <w:t xml:space="preserve"> Zip Code</w:t>
            </w:r>
            <w:r w:rsidR="00426E58" w:rsidRPr="00630A99">
              <w:rPr>
                <w:sz w:val="20"/>
              </w:rPr>
              <w:t xml:space="preserve"> _______________</w:t>
            </w:r>
            <w:r w:rsidRPr="00630A99">
              <w:rPr>
                <w:sz w:val="20"/>
              </w:rPr>
              <w:t xml:space="preserve">                         </w:t>
            </w:r>
          </w:p>
          <w:p w:rsidR="00EC681A" w:rsidRDefault="00EC681A" w:rsidP="00630A99">
            <w:pPr>
              <w:spacing w:after="0" w:line="360" w:lineRule="auto"/>
              <w:ind w:left="0" w:firstLine="0"/>
            </w:pPr>
            <w:r w:rsidRPr="00630A99">
              <w:rPr>
                <w:sz w:val="20"/>
              </w:rPr>
              <w:t xml:space="preserve">Name on Card </w:t>
            </w:r>
            <w:r w:rsidRPr="00630A99">
              <w:rPr>
                <w:sz w:val="20"/>
                <w:u w:val="single" w:color="000000"/>
              </w:rPr>
              <w:t xml:space="preserve">                                                                       </w:t>
            </w:r>
            <w:r w:rsidRPr="00630A99">
              <w:rPr>
                <w:sz w:val="20"/>
              </w:rPr>
              <w:t xml:space="preserve">  Signature </w:t>
            </w:r>
            <w:r w:rsidR="00426E58" w:rsidRPr="00630A99">
              <w:rPr>
                <w:sz w:val="20"/>
              </w:rPr>
              <w:t>_____________________________________</w:t>
            </w:r>
            <w:r w:rsidRPr="00630A99">
              <w:rPr>
                <w:sz w:val="20"/>
                <w:u w:val="single" w:color="000000"/>
              </w:rPr>
              <w:t xml:space="preserve">                                                               </w:t>
            </w:r>
            <w:r w:rsidRPr="00630A99">
              <w:rPr>
                <w:sz w:val="20"/>
              </w:rPr>
              <w:t xml:space="preserve"> </w:t>
            </w:r>
          </w:p>
          <w:p w:rsidR="00EC681A" w:rsidRPr="00630A99" w:rsidRDefault="00EC681A" w:rsidP="00630A99">
            <w:pPr>
              <w:spacing w:after="0" w:line="360" w:lineRule="auto"/>
              <w:ind w:left="0" w:firstLine="0"/>
              <w:rPr>
                <w:u w:val="single"/>
              </w:rPr>
            </w:pPr>
            <w:r w:rsidRPr="00630A99">
              <w:rPr>
                <w:b/>
                <w:sz w:val="20"/>
              </w:rPr>
              <w:t>SUBMIT TO: Albuquerque Quality Network ∙ PO Box 16165 ∙ Albuquerque, NM 87191-6165</w:t>
            </w:r>
            <w:r w:rsidRPr="00630A99">
              <w:rPr>
                <w:sz w:val="20"/>
              </w:rPr>
              <w:t xml:space="preserve"> </w:t>
            </w:r>
          </w:p>
          <w:p w:rsidR="00EC681A" w:rsidRDefault="00426E58" w:rsidP="00630A99">
            <w:pPr>
              <w:spacing w:after="0" w:line="360" w:lineRule="auto"/>
              <w:ind w:left="0" w:firstLine="0"/>
            </w:pPr>
            <w:r w:rsidRPr="00630A99">
              <w:rPr>
                <w:b/>
                <w:sz w:val="18"/>
              </w:rPr>
              <w:t>*</w:t>
            </w:r>
            <w:r w:rsidR="00EC681A" w:rsidRPr="00630A99">
              <w:rPr>
                <w:b/>
                <w:sz w:val="18"/>
              </w:rPr>
              <w:t xml:space="preserve">To request an invoice, </w:t>
            </w:r>
            <w:r w:rsidRPr="00630A99">
              <w:rPr>
                <w:b/>
                <w:sz w:val="18"/>
              </w:rPr>
              <w:t xml:space="preserve">to </w:t>
            </w:r>
            <w:r w:rsidR="00EC681A" w:rsidRPr="00630A99">
              <w:rPr>
                <w:b/>
                <w:sz w:val="18"/>
              </w:rPr>
              <w:t xml:space="preserve">provide credit card info by phone, or for other information, please contact us at: </w:t>
            </w:r>
            <w:r w:rsidR="00EC681A" w:rsidRPr="00630A99">
              <w:rPr>
                <w:b/>
                <w:color w:val="0000FF"/>
                <w:sz w:val="18"/>
                <w:u w:val="single" w:color="0000FF"/>
              </w:rPr>
              <w:t xml:space="preserve"> aqn@aqnetwork.org</w:t>
            </w:r>
            <w:r w:rsidR="00EC681A" w:rsidRPr="00630A99">
              <w:rPr>
                <w:sz w:val="18"/>
              </w:rPr>
              <w:t xml:space="preserve"> </w:t>
            </w:r>
          </w:p>
        </w:tc>
      </w:tr>
    </w:tbl>
    <w:p w:rsidR="00303E57" w:rsidRDefault="00303E57" w:rsidP="00AA438C">
      <w:pPr>
        <w:spacing w:after="0" w:line="259" w:lineRule="auto"/>
        <w:ind w:left="0" w:firstLine="0"/>
      </w:pPr>
    </w:p>
    <w:sectPr w:rsidR="00303E57" w:rsidSect="00AA438C">
      <w:pgSz w:w="12240" w:h="15840"/>
      <w:pgMar w:top="288" w:right="662" w:bottom="288" w:left="66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B88"/>
    <w:rsid w:val="001D6B88"/>
    <w:rsid w:val="00303E57"/>
    <w:rsid w:val="00426E58"/>
    <w:rsid w:val="00450E57"/>
    <w:rsid w:val="004B067A"/>
    <w:rsid w:val="005D31FB"/>
    <w:rsid w:val="00630A99"/>
    <w:rsid w:val="00755668"/>
    <w:rsid w:val="008D4582"/>
    <w:rsid w:val="00944912"/>
    <w:rsid w:val="00A455E9"/>
    <w:rsid w:val="00AA438C"/>
    <w:rsid w:val="00C32B24"/>
    <w:rsid w:val="00E65E7B"/>
    <w:rsid w:val="00EC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2D0EF129-A820-4F51-A6EE-1579DE94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231" w:hanging="10"/>
    </w:pPr>
    <w:rPr>
      <w:rFonts w:eastAsia="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cp:lastModifiedBy>J Woods</cp:lastModifiedBy>
  <cp:revision>2</cp:revision>
  <cp:lastPrinted>2017-12-06T20:13:00Z</cp:lastPrinted>
  <dcterms:created xsi:type="dcterms:W3CDTF">2017-12-13T17:17:00Z</dcterms:created>
  <dcterms:modified xsi:type="dcterms:W3CDTF">2017-12-13T17:17:00Z</dcterms:modified>
</cp:coreProperties>
</file>